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6C" w:rsidRPr="00160473" w:rsidRDefault="007E2B57">
      <w:pPr>
        <w:spacing w:after="0" w:line="408" w:lineRule="auto"/>
        <w:ind w:left="120"/>
        <w:jc w:val="center"/>
        <w:rPr>
          <w:lang w:val="ru-RU"/>
        </w:rPr>
      </w:pPr>
      <w:bookmarkStart w:id="0" w:name="block-3529260"/>
      <w:r w:rsidRPr="00160473">
        <w:rPr>
          <w:rFonts w:ascii="Times New Roman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9F2F6C" w:rsidRPr="00160473" w:rsidRDefault="007E2B57" w:rsidP="00160473">
      <w:pPr>
        <w:spacing w:after="0" w:line="240" w:lineRule="auto"/>
        <w:ind w:left="120"/>
        <w:jc w:val="center"/>
        <w:rPr>
          <w:lang w:val="ru-RU"/>
        </w:rPr>
      </w:pPr>
      <w:bookmarkStart w:id="1" w:name="fd1fc812-547d-4630-9f5e-e1606ffef873"/>
      <w:r w:rsidRPr="00160473">
        <w:rPr>
          <w:rFonts w:ascii="Times New Roman" w:hAnsi="Times New Roman"/>
          <w:b/>
          <w:color w:val="000000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1"/>
      <w:r w:rsidRPr="00160473">
        <w:rPr>
          <w:rFonts w:ascii="Times New Roman" w:hAnsi="Times New Roman"/>
          <w:b/>
          <w:color w:val="000000"/>
          <w:lang w:val="ru-RU"/>
        </w:rPr>
        <w:t xml:space="preserve"> </w:t>
      </w:r>
    </w:p>
    <w:p w:rsidR="00160473" w:rsidRDefault="00160473" w:rsidP="00160473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160473" w:rsidRDefault="00160473" w:rsidP="00160473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муниципальное бюджетное общеобр</w:t>
      </w:r>
      <w:r>
        <w:rPr>
          <w:rFonts w:ascii="Times New Roman" w:hAnsi="Times New Roman" w:cs="Times New Roman"/>
          <w:b/>
          <w:lang w:val="ru-RU"/>
        </w:rPr>
        <w:t>а</w:t>
      </w:r>
      <w:r w:rsidRPr="00160473">
        <w:rPr>
          <w:rFonts w:ascii="Times New Roman" w:hAnsi="Times New Roman" w:cs="Times New Roman"/>
          <w:b/>
          <w:lang w:val="ru-RU"/>
        </w:rPr>
        <w:t xml:space="preserve">зовательное учреждение </w:t>
      </w:r>
    </w:p>
    <w:p w:rsidR="00160473" w:rsidRDefault="00160473" w:rsidP="00160473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 xml:space="preserve">Исаковская средняя общеобразовательная школа </w:t>
      </w:r>
    </w:p>
    <w:p w:rsidR="009F2F6C" w:rsidRPr="00160473" w:rsidRDefault="00160473" w:rsidP="00160473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(</w:t>
      </w:r>
      <w:r w:rsidR="007E2B57" w:rsidRPr="00160473">
        <w:rPr>
          <w:rFonts w:ascii="Times New Roman" w:hAnsi="Times New Roman" w:cs="Times New Roman"/>
          <w:b/>
          <w:color w:val="000000"/>
          <w:lang w:val="ru-RU"/>
        </w:rPr>
        <w:t>МБОУ Исаковская средняя школа</w:t>
      </w:r>
      <w:r w:rsidRPr="00160473">
        <w:rPr>
          <w:rFonts w:ascii="Times New Roman" w:hAnsi="Times New Roman" w:cs="Times New Roman"/>
          <w:b/>
          <w:color w:val="000000"/>
          <w:lang w:val="ru-RU"/>
        </w:rPr>
        <w:t>)</w:t>
      </w:r>
    </w:p>
    <w:p w:rsidR="009F2F6C" w:rsidRPr="00160473" w:rsidRDefault="009F2F6C">
      <w:pPr>
        <w:spacing w:after="0"/>
        <w:ind w:left="120"/>
        <w:rPr>
          <w:lang w:val="ru-RU"/>
        </w:rPr>
      </w:pPr>
    </w:p>
    <w:p w:rsidR="009F2F6C" w:rsidRPr="00160473" w:rsidRDefault="009F2F6C">
      <w:pPr>
        <w:spacing w:after="0"/>
        <w:ind w:left="120"/>
        <w:rPr>
          <w:lang w:val="ru-RU"/>
        </w:rPr>
      </w:pPr>
    </w:p>
    <w:p w:rsidR="009F2F6C" w:rsidRPr="00160473" w:rsidRDefault="009F2F6C">
      <w:pPr>
        <w:spacing w:after="0"/>
        <w:ind w:left="120"/>
        <w:rPr>
          <w:lang w:val="ru-RU"/>
        </w:rPr>
      </w:pPr>
    </w:p>
    <w:p w:rsidR="009F2F6C" w:rsidRPr="00160473" w:rsidRDefault="009F2F6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F41F4" w:rsidRPr="00E2220E" w:rsidTr="00EF41F4">
        <w:tc>
          <w:tcPr>
            <w:tcW w:w="3114" w:type="dxa"/>
          </w:tcPr>
          <w:p w:rsidR="00EF41F4" w:rsidRPr="00160473" w:rsidRDefault="007E2B57" w:rsidP="00EF41F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EF41F4" w:rsidRPr="00160473" w:rsidRDefault="007E2B57" w:rsidP="00EF41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на педагогическом совете</w:t>
            </w:r>
          </w:p>
          <w:p w:rsidR="00160473" w:rsidRPr="00160473" w:rsidRDefault="007E2B57" w:rsidP="00EF41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 </w:t>
            </w:r>
          </w:p>
          <w:p w:rsidR="00EF41F4" w:rsidRPr="00160473" w:rsidRDefault="007E2B57" w:rsidP="00EF41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«30» августа</w:t>
            </w:r>
            <w:r w:rsidRPr="00160473">
              <w:rPr>
                <w:rFonts w:ascii="Times New Roman" w:eastAsia="Times New Roman" w:hAnsi="Times New Roman"/>
                <w:color w:val="000000"/>
              </w:rPr>
              <w:t xml:space="preserve">  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EF41F4" w:rsidRPr="00160473" w:rsidRDefault="00EF41F4" w:rsidP="00EF41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EF41F4" w:rsidRPr="00160473" w:rsidRDefault="007E2B57" w:rsidP="00EF41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EF41F4" w:rsidRPr="00160473" w:rsidRDefault="00160473" w:rsidP="00EF41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 заместителем </w:t>
            </w:r>
            <w:r w:rsidR="007E2B57"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директора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школы </w:t>
            </w:r>
            <w:r w:rsidR="007E2B57"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по УВР:</w:t>
            </w:r>
          </w:p>
          <w:p w:rsidR="00EF41F4" w:rsidRPr="00160473" w:rsidRDefault="007E2B57" w:rsidP="00EF41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EF41F4" w:rsidRPr="00160473" w:rsidRDefault="007E2B57" w:rsidP="001604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Семенова О. Н.</w:t>
            </w:r>
          </w:p>
          <w:p w:rsidR="00EF41F4" w:rsidRPr="00160473" w:rsidRDefault="00EF41F4" w:rsidP="001604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EF41F4" w:rsidRPr="00160473" w:rsidRDefault="007E2B57" w:rsidP="00EF41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EF41F4" w:rsidRPr="00160473" w:rsidRDefault="007E2B57" w:rsidP="00EF41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директор школы:</w:t>
            </w:r>
          </w:p>
          <w:p w:rsidR="00EF41F4" w:rsidRPr="00160473" w:rsidRDefault="007E2B57" w:rsidP="00EF41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EF41F4" w:rsidRPr="00160473" w:rsidRDefault="007E2B57" w:rsidP="001604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Перевощиков А. М.</w:t>
            </w:r>
          </w:p>
          <w:p w:rsidR="00160473" w:rsidRPr="00160473" w:rsidRDefault="007E2B57" w:rsidP="00EF41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172 </w:t>
            </w:r>
          </w:p>
          <w:p w:rsidR="00EF41F4" w:rsidRPr="00160473" w:rsidRDefault="007E2B57" w:rsidP="00EF41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«01» сентября   2023 г.</w:t>
            </w:r>
          </w:p>
          <w:p w:rsidR="00EF41F4" w:rsidRPr="00160473" w:rsidRDefault="00EF41F4" w:rsidP="00EF41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9F2F6C" w:rsidRDefault="009F2F6C">
      <w:pPr>
        <w:spacing w:after="0"/>
        <w:ind w:left="120"/>
      </w:pPr>
    </w:p>
    <w:p w:rsidR="009F2F6C" w:rsidRDefault="009F2F6C">
      <w:pPr>
        <w:spacing w:after="0"/>
        <w:ind w:left="120"/>
      </w:pPr>
    </w:p>
    <w:p w:rsidR="009F2F6C" w:rsidRDefault="009F2F6C">
      <w:pPr>
        <w:spacing w:after="0"/>
        <w:ind w:left="120"/>
      </w:pPr>
    </w:p>
    <w:p w:rsidR="009F2F6C" w:rsidRDefault="009F2F6C">
      <w:pPr>
        <w:spacing w:after="0"/>
        <w:ind w:left="120"/>
      </w:pPr>
    </w:p>
    <w:p w:rsidR="009F2F6C" w:rsidRDefault="009F2F6C">
      <w:pPr>
        <w:spacing w:after="0"/>
        <w:ind w:left="120"/>
      </w:pPr>
    </w:p>
    <w:p w:rsidR="009F2F6C" w:rsidRPr="00405AF2" w:rsidRDefault="007E2B57">
      <w:pPr>
        <w:spacing w:after="0" w:line="408" w:lineRule="auto"/>
        <w:ind w:left="120"/>
        <w:jc w:val="center"/>
        <w:rPr>
          <w:lang w:val="ru-RU"/>
        </w:rPr>
      </w:pPr>
      <w:r w:rsidRPr="00405A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F2F6C" w:rsidRPr="00135BD2" w:rsidRDefault="007E2B57">
      <w:pPr>
        <w:spacing w:after="0" w:line="408" w:lineRule="auto"/>
        <w:ind w:left="120"/>
        <w:jc w:val="center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503628)</w:t>
      </w:r>
    </w:p>
    <w:p w:rsidR="009F2F6C" w:rsidRPr="00135BD2" w:rsidRDefault="009F2F6C">
      <w:pPr>
        <w:spacing w:after="0"/>
        <w:ind w:left="120"/>
        <w:jc w:val="center"/>
        <w:rPr>
          <w:lang w:val="ru-RU"/>
        </w:rPr>
      </w:pPr>
    </w:p>
    <w:p w:rsidR="009F2F6C" w:rsidRPr="00160473" w:rsidRDefault="007E2B57">
      <w:pPr>
        <w:spacing w:after="0" w:line="408" w:lineRule="auto"/>
        <w:ind w:left="120"/>
        <w:jc w:val="center"/>
        <w:rPr>
          <w:lang w:val="ru-RU"/>
        </w:rPr>
      </w:pPr>
      <w:r w:rsidRPr="00160473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9F2F6C" w:rsidRPr="00160473" w:rsidRDefault="007E2B57">
      <w:pPr>
        <w:spacing w:after="0" w:line="408" w:lineRule="auto"/>
        <w:ind w:left="120"/>
        <w:jc w:val="center"/>
        <w:rPr>
          <w:lang w:val="ru-RU"/>
        </w:rPr>
      </w:pPr>
      <w:r w:rsidRPr="00160473">
        <w:rPr>
          <w:rFonts w:ascii="Times New Roman" w:hAnsi="Times New Roman"/>
          <w:color w:val="000000"/>
          <w:sz w:val="28"/>
          <w:lang w:val="ru-RU"/>
        </w:rPr>
        <w:t>для обучающихся 10 класс</w:t>
      </w:r>
      <w:r w:rsidR="00EF41F4">
        <w:rPr>
          <w:rFonts w:ascii="Times New Roman" w:hAnsi="Times New Roman"/>
          <w:color w:val="000000"/>
          <w:sz w:val="28"/>
          <w:lang w:val="ru-RU"/>
        </w:rPr>
        <w:t>а</w:t>
      </w:r>
    </w:p>
    <w:p w:rsidR="009F2F6C" w:rsidRPr="00160473" w:rsidRDefault="009F2F6C">
      <w:pPr>
        <w:spacing w:after="0"/>
        <w:ind w:left="120"/>
        <w:jc w:val="center"/>
        <w:rPr>
          <w:lang w:val="ru-RU"/>
        </w:rPr>
      </w:pPr>
    </w:p>
    <w:p w:rsidR="009F2F6C" w:rsidRPr="00160473" w:rsidRDefault="009F2F6C">
      <w:pPr>
        <w:spacing w:after="0"/>
        <w:ind w:left="120"/>
        <w:jc w:val="center"/>
        <w:rPr>
          <w:lang w:val="ru-RU"/>
        </w:rPr>
      </w:pPr>
    </w:p>
    <w:p w:rsidR="009F2F6C" w:rsidRPr="00160473" w:rsidRDefault="009F2F6C">
      <w:pPr>
        <w:spacing w:after="0"/>
        <w:ind w:left="120"/>
        <w:jc w:val="center"/>
        <w:rPr>
          <w:lang w:val="ru-RU"/>
        </w:rPr>
      </w:pPr>
    </w:p>
    <w:p w:rsidR="009F2F6C" w:rsidRPr="00160473" w:rsidRDefault="009F2F6C">
      <w:pPr>
        <w:spacing w:after="0"/>
        <w:ind w:left="120"/>
        <w:jc w:val="center"/>
        <w:rPr>
          <w:lang w:val="ru-RU"/>
        </w:rPr>
      </w:pPr>
    </w:p>
    <w:p w:rsidR="009F2F6C" w:rsidRPr="00160473" w:rsidRDefault="009F2F6C">
      <w:pPr>
        <w:spacing w:after="0"/>
        <w:ind w:left="120"/>
        <w:jc w:val="center"/>
        <w:rPr>
          <w:lang w:val="ru-RU"/>
        </w:rPr>
      </w:pPr>
    </w:p>
    <w:p w:rsidR="009F2F6C" w:rsidRPr="00405AF2" w:rsidRDefault="00405AF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405AF2">
        <w:rPr>
          <w:rFonts w:ascii="Times New Roman" w:hAnsi="Times New Roman" w:cs="Times New Roman"/>
          <w:lang w:val="ru-RU"/>
        </w:rPr>
        <w:t>Учитель: Семенова О. Н.</w:t>
      </w:r>
    </w:p>
    <w:p w:rsidR="009F2F6C" w:rsidRPr="00160473" w:rsidRDefault="009F2F6C">
      <w:pPr>
        <w:spacing w:after="0"/>
        <w:ind w:left="120"/>
        <w:jc w:val="center"/>
        <w:rPr>
          <w:lang w:val="ru-RU"/>
        </w:rPr>
      </w:pPr>
    </w:p>
    <w:p w:rsidR="009F2F6C" w:rsidRPr="00160473" w:rsidRDefault="009F2F6C">
      <w:pPr>
        <w:spacing w:after="0"/>
        <w:ind w:left="120"/>
        <w:jc w:val="center"/>
        <w:rPr>
          <w:lang w:val="ru-RU"/>
        </w:rPr>
      </w:pPr>
    </w:p>
    <w:p w:rsidR="009F2F6C" w:rsidRPr="00160473" w:rsidRDefault="009F2F6C">
      <w:pPr>
        <w:spacing w:after="0"/>
        <w:ind w:left="120"/>
        <w:jc w:val="center"/>
        <w:rPr>
          <w:lang w:val="ru-RU"/>
        </w:rPr>
      </w:pPr>
    </w:p>
    <w:p w:rsidR="009F2F6C" w:rsidRPr="00160473" w:rsidRDefault="009F2F6C">
      <w:pPr>
        <w:spacing w:after="0"/>
        <w:ind w:left="120"/>
        <w:jc w:val="center"/>
        <w:rPr>
          <w:lang w:val="ru-RU"/>
        </w:rPr>
      </w:pPr>
    </w:p>
    <w:p w:rsidR="009F2F6C" w:rsidRPr="00160473" w:rsidRDefault="009F2F6C">
      <w:pPr>
        <w:spacing w:after="0"/>
        <w:ind w:left="120"/>
        <w:jc w:val="center"/>
        <w:rPr>
          <w:lang w:val="ru-RU"/>
        </w:rPr>
      </w:pPr>
    </w:p>
    <w:p w:rsidR="009F2F6C" w:rsidRPr="00160473" w:rsidRDefault="009F2F6C">
      <w:pPr>
        <w:spacing w:after="0"/>
        <w:ind w:left="120"/>
        <w:jc w:val="center"/>
        <w:rPr>
          <w:lang w:val="ru-RU"/>
        </w:rPr>
      </w:pPr>
    </w:p>
    <w:p w:rsidR="00135BD2" w:rsidRDefault="007E2B57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bookmarkStart w:id="2" w:name="83855128-b2e3-43b4-b7ed-dd91c2c6823e"/>
      <w:r w:rsidRPr="00135BD2">
        <w:rPr>
          <w:rFonts w:ascii="Times New Roman" w:hAnsi="Times New Roman"/>
          <w:b/>
          <w:color w:val="000000"/>
          <w:lang w:val="ru-RU"/>
        </w:rPr>
        <w:t>д. Исаково</w:t>
      </w:r>
      <w:bookmarkEnd w:id="2"/>
      <w:r w:rsidRPr="00135BD2">
        <w:rPr>
          <w:rFonts w:ascii="Times New Roman" w:hAnsi="Times New Roman"/>
          <w:b/>
          <w:color w:val="000000"/>
          <w:lang w:val="ru-RU"/>
        </w:rPr>
        <w:t xml:space="preserve"> </w:t>
      </w:r>
      <w:bookmarkStart w:id="3" w:name="64e1bc01-0360-4a25-8179-1c5d9cd1749e"/>
    </w:p>
    <w:p w:rsidR="009F2F6C" w:rsidRPr="00135BD2" w:rsidRDefault="007E2B57">
      <w:pPr>
        <w:spacing w:after="0"/>
        <w:ind w:left="120"/>
        <w:jc w:val="center"/>
        <w:rPr>
          <w:lang w:val="ru-RU"/>
        </w:rPr>
      </w:pPr>
      <w:r w:rsidRPr="00135BD2">
        <w:rPr>
          <w:rFonts w:ascii="Times New Roman" w:hAnsi="Times New Roman"/>
          <w:b/>
          <w:color w:val="000000"/>
          <w:lang w:val="ru-RU"/>
        </w:rPr>
        <w:t>2023 г.</w:t>
      </w:r>
      <w:bookmarkEnd w:id="3"/>
    </w:p>
    <w:p w:rsidR="009F2F6C" w:rsidRPr="00160473" w:rsidRDefault="009F2F6C">
      <w:pPr>
        <w:spacing w:after="0"/>
        <w:ind w:left="120"/>
        <w:rPr>
          <w:lang w:val="ru-RU"/>
        </w:rPr>
      </w:pPr>
    </w:p>
    <w:p w:rsidR="009F2F6C" w:rsidRPr="00160473" w:rsidRDefault="009F2F6C">
      <w:pPr>
        <w:rPr>
          <w:lang w:val="ru-RU"/>
        </w:rPr>
        <w:sectPr w:rsidR="009F2F6C" w:rsidRPr="00160473">
          <w:pgSz w:w="11906" w:h="16383"/>
          <w:pgMar w:top="1134" w:right="850" w:bottom="1134" w:left="1701" w:header="720" w:footer="720" w:gutter="0"/>
          <w:cols w:space="720"/>
        </w:sectPr>
      </w:pPr>
    </w:p>
    <w:p w:rsidR="009F2F6C" w:rsidRPr="00160473" w:rsidRDefault="007E2B57" w:rsidP="00135BD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4" w:name="block-3529259"/>
      <w:bookmarkEnd w:id="0"/>
      <w:r w:rsidRPr="00160473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</w:t>
      </w:r>
      <w:r w:rsidR="00135BD2" w:rsidRPr="00135BD2">
        <w:rPr>
          <w:rFonts w:ascii="Times New Roman" w:hAnsi="Times New Roman" w:cs="Times New Roman"/>
          <w:color w:val="FF0000"/>
          <w:lang w:val="ru-RU"/>
        </w:rPr>
        <w:t xml:space="preserve"> </w:t>
      </w:r>
      <w:r w:rsidR="00135BD2" w:rsidRPr="002C5F1A">
        <w:rPr>
          <w:rFonts w:ascii="Times New Roman" w:hAnsi="Times New Roman" w:cs="Times New Roman"/>
          <w:lang w:val="ru-RU"/>
        </w:rPr>
        <w:t>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</w:t>
      </w:r>
      <w:r w:rsidR="00135BD2">
        <w:rPr>
          <w:rFonts w:ascii="Times New Roman" w:hAnsi="Times New Roman" w:cs="Times New Roman"/>
          <w:color w:val="000000"/>
          <w:lang w:val="ru-RU"/>
        </w:rPr>
        <w:t>,</w:t>
      </w:r>
      <w:r w:rsidRPr="00135BD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160473">
        <w:rPr>
          <w:rFonts w:ascii="Times New Roman" w:hAnsi="Times New Roman" w:cs="Times New Roman"/>
          <w:color w:val="000000"/>
          <w:lang w:val="ru-RU"/>
        </w:rPr>
        <w:t xml:space="preserve">а также с учётом федеральной рабочей программы воспитания.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</w:t>
      </w:r>
      <w:r w:rsidR="00135BD2">
        <w:rPr>
          <w:rFonts w:ascii="Times New Roman" w:hAnsi="Times New Roman" w:cs="Times New Roman"/>
          <w:color w:val="000000"/>
          <w:lang w:val="ru-RU"/>
        </w:rPr>
        <w:t xml:space="preserve">  </w:t>
      </w:r>
      <w:r w:rsidRPr="00160473">
        <w:rPr>
          <w:rFonts w:ascii="Times New Roman" w:hAnsi="Times New Roman" w:cs="Times New Roman"/>
          <w:color w:val="000000"/>
          <w:lang w:val="ru-RU"/>
        </w:rPr>
        <w:t>дисциплинарности обществоведческого знания. Разделы курса отражают основы различных социальных наук.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</w:t>
      </w:r>
      <w:r w:rsidR="00135BD2">
        <w:rPr>
          <w:rFonts w:ascii="Times New Roman" w:hAnsi="Times New Roman" w:cs="Times New Roman"/>
          <w:color w:val="000000"/>
          <w:lang w:val="ru-RU"/>
        </w:rPr>
        <w:t>,</w:t>
      </w:r>
      <w:r w:rsidRPr="00160473">
        <w:rPr>
          <w:rFonts w:ascii="Times New Roman" w:hAnsi="Times New Roman" w:cs="Times New Roman"/>
          <w:color w:val="000000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исследовательской деятельности, характерной для высшего образования.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Целями изучения учебного предмета «Обществознание» углублённого уровня являются: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lastRenderedPageBreak/>
        <w:t>развитие духовно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гуманитарной подготовки.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5" w:name="aae73cf6-9a33-481a-a72b-2a67fc11b813"/>
      <w:r w:rsidRPr="00160473">
        <w:rPr>
          <w:rFonts w:ascii="Times New Roman" w:hAnsi="Times New Roman" w:cs="Times New Roman"/>
          <w:color w:val="000000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</w:p>
    <w:p w:rsidR="002C5F1A" w:rsidRDefault="002C5F1A" w:rsidP="00135BD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6" w:name="block-3529261"/>
      <w:bookmarkEnd w:id="4"/>
    </w:p>
    <w:p w:rsidR="002C5F1A" w:rsidRDefault="002C5F1A" w:rsidP="00135BD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9F2F6C" w:rsidRPr="00160473" w:rsidRDefault="007E2B57" w:rsidP="00135BD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СОДЕРЖАНИЕ ОБУЧЕНИЯ</w:t>
      </w:r>
    </w:p>
    <w:p w:rsidR="009F2F6C" w:rsidRPr="00160473" w:rsidRDefault="009F2F6C" w:rsidP="00135BD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35BD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10 КЛАСС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Социальные науки и их особенности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Социальные науки и профессиональное самоопределение молодёжи.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Введение в философию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</w:t>
      </w:r>
      <w:r w:rsidRPr="00160473">
        <w:rPr>
          <w:rFonts w:ascii="Times New Roman" w:hAnsi="Times New Roman" w:cs="Times New Roman"/>
          <w:color w:val="000000"/>
          <w:lang w:val="ru-RU"/>
        </w:rPr>
        <w:lastRenderedPageBreak/>
        <w:t xml:space="preserve">последствий. Глобальные проблемы современности. Общество и человек перед лицом угроз и вызовов </w:t>
      </w:r>
      <w:r w:rsidRPr="00160473">
        <w:rPr>
          <w:rFonts w:ascii="Times New Roman" w:hAnsi="Times New Roman" w:cs="Times New Roman"/>
          <w:color w:val="000000"/>
        </w:rPr>
        <w:t>XXI</w:t>
      </w:r>
      <w:r w:rsidRPr="00160473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EF41F4">
        <w:rPr>
          <w:rFonts w:ascii="Times New Roman" w:hAnsi="Times New Roman" w:cs="Times New Roman"/>
          <w:color w:val="000000"/>
          <w:lang w:val="ru-RU"/>
        </w:rPr>
        <w:t xml:space="preserve">Рефлексия. Общественное и индивидуальное сознание. </w:t>
      </w:r>
      <w:r w:rsidRPr="00160473">
        <w:rPr>
          <w:rFonts w:ascii="Times New Roman" w:hAnsi="Times New Roman" w:cs="Times New Roman"/>
          <w:color w:val="000000"/>
          <w:lang w:val="ru-RU"/>
        </w:rPr>
        <w:t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Образование как институт сохранения и передачи культурного наследия.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Особенности профессиональной деятельности по направлениям, связанным с философией.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Введение в социальную психологию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Социальная психология в системе социально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Теории социальных отношений. Основные типы социальных отношений.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EF41F4">
        <w:rPr>
          <w:rFonts w:ascii="Times New Roman" w:hAnsi="Times New Roman" w:cs="Times New Roman"/>
          <w:color w:val="000000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160473">
        <w:rPr>
          <w:rFonts w:ascii="Times New Roman" w:hAnsi="Times New Roman" w:cs="Times New Roman"/>
          <w:color w:val="000000"/>
          <w:lang w:val="ru-RU"/>
        </w:rPr>
        <w:t>Ролевое поведение. Межличностное взаимодействие как объект социальной психологии.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lastRenderedPageBreak/>
        <w:t xml:space="preserve">Малые группы. Динамические процессы в малой группе.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Условные группы. Референтная группа. Интеграция в группах разного уровня развития.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Антисоциальные группы. Опасность криминальных групп. Агрессивное поведение.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Общение как объект социально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Теории конфликта. Межличностные конфликты и способы их разрешения.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Введение в экономическую науку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EF41F4">
        <w:rPr>
          <w:rFonts w:ascii="Times New Roman" w:hAnsi="Times New Roman" w:cs="Times New Roman"/>
          <w:color w:val="000000"/>
          <w:lang w:val="ru-RU"/>
        </w:rPr>
        <w:t xml:space="preserve">Факторы производства и факторные доходы. </w:t>
      </w:r>
      <w:r w:rsidRPr="00160473">
        <w:rPr>
          <w:rFonts w:ascii="Times New Roman" w:hAnsi="Times New Roman" w:cs="Times New Roman"/>
          <w:color w:val="000000"/>
          <w:lang w:val="ru-RU"/>
        </w:rPr>
        <w:t>Кривая производственных возможностей. Типы экономических систем.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9F2F6C" w:rsidRPr="00EF41F4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EF41F4">
        <w:rPr>
          <w:rFonts w:ascii="Times New Roman" w:hAnsi="Times New Roman" w:cs="Times New Roman"/>
          <w:color w:val="000000"/>
          <w:lang w:val="ru-RU"/>
        </w:rPr>
        <w:t>Товары Гиффена и эффект Веблена. Рыночное равновесие, равновесная цена.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r w:rsidRPr="00EF41F4">
        <w:rPr>
          <w:rFonts w:ascii="Times New Roman" w:hAnsi="Times New Roman" w:cs="Times New Roman"/>
          <w:color w:val="000000"/>
          <w:lang w:val="ru-RU"/>
        </w:rPr>
        <w:t>Организационно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EF41F4">
        <w:rPr>
          <w:rFonts w:ascii="Times New Roman" w:hAnsi="Times New Roman" w:cs="Times New Roman"/>
          <w:color w:val="000000"/>
          <w:lang w:val="ru-RU"/>
        </w:rPr>
        <w:t xml:space="preserve">правовые формы предприятий. Малый бизнес. Франчайзинг. Этика предпринимательства. </w:t>
      </w:r>
      <w:r w:rsidRPr="00160473">
        <w:rPr>
          <w:rFonts w:ascii="Times New Roman" w:hAnsi="Times New Roman" w:cs="Times New Roman"/>
          <w:color w:val="000000"/>
          <w:lang w:val="ru-RU"/>
        </w:rPr>
        <w:t>Развитие и поддержка малого и среднего предпринимательства в Российской Федерации.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lastRenderedPageBreak/>
        <w:t xml:space="preserve">Финансовые институты. Банки. Банковская система. Центральный банк Российской Федерации. </w:t>
      </w:r>
      <w:r w:rsidRPr="00EF41F4">
        <w:rPr>
          <w:rFonts w:ascii="Times New Roman" w:hAnsi="Times New Roman" w:cs="Times New Roman"/>
          <w:color w:val="000000"/>
          <w:lang w:val="ru-RU"/>
        </w:rPr>
        <w:t xml:space="preserve">Финансовые услуги. </w:t>
      </w:r>
      <w:r w:rsidRPr="00160473">
        <w:rPr>
          <w:rFonts w:ascii="Times New Roman" w:hAnsi="Times New Roman" w:cs="Times New Roman"/>
          <w:color w:val="000000"/>
          <w:lang w:val="ru-RU"/>
        </w:rPr>
        <w:t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кредитная политика Банка России. Инфляция: причины, виды, социально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экономические последствия. Антиинфляционная политика в Российской Федерации.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EF41F4">
        <w:rPr>
          <w:rFonts w:ascii="Times New Roman" w:hAnsi="Times New Roman" w:cs="Times New Roman"/>
          <w:color w:val="000000"/>
          <w:lang w:val="ru-RU"/>
        </w:rPr>
        <w:t xml:space="preserve">Квотирование. Международные расчёты. </w:t>
      </w:r>
      <w:r w:rsidRPr="00160473">
        <w:rPr>
          <w:rFonts w:ascii="Times New Roman" w:hAnsi="Times New Roman" w:cs="Times New Roman"/>
          <w:color w:val="000000"/>
          <w:lang w:val="ru-RU"/>
        </w:rPr>
        <w:t>Платёжный баланс. Валютный рынок.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C5F1A" w:rsidRDefault="002C5F1A" w:rsidP="00135BD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7" w:name="block-3529262"/>
      <w:bookmarkEnd w:id="6"/>
    </w:p>
    <w:p w:rsidR="009F2F6C" w:rsidRPr="00135BD2" w:rsidRDefault="007E2B57" w:rsidP="00135BD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35BD2">
        <w:rPr>
          <w:rFonts w:ascii="Times New Roman" w:hAnsi="Times New Roman" w:cs="Times New Roman"/>
          <w:b/>
          <w:color w:val="000000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35BD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  <w:r w:rsidRPr="00160473">
        <w:rPr>
          <w:rFonts w:ascii="Times New Roman" w:hAnsi="Times New Roman" w:cs="Times New Roman"/>
          <w:color w:val="000000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1) гражданского воспитания: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осознание своих конституционных прав и обязанностей, уважение закона и правопорядка;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готовность к гуманитарной и волонтёрской деятельности;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2) патриотического воспитания: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3) духовно-нравственного воспитания: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осознание духовных ценностей российского народа;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сформированность нравственного сознания, этического поведения;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осознание личного вклада в построение устойчивого будущего;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4) эстетического воспитания: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стремление проявлять качества творческой личности;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5) физического воспитания: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6) трудового воспитания: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готовность к труду, осознание ценности мастерства, трудолюбие;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готовность и способность к образованию и самообразованию на протяжении всей жизни;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7) экологического воспитания: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расширение опыта деятельности экологической направленности;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8) ценности научного познания: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lastRenderedPageBreak/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160473">
        <w:rPr>
          <w:rFonts w:ascii="Times New Roman" w:hAnsi="Times New Roman" w:cs="Times New Roman"/>
          <w:b/>
          <w:color w:val="000000"/>
          <w:lang w:val="ru-RU"/>
        </w:rPr>
        <w:t>эмоциональный интеллект</w:t>
      </w:r>
      <w:r w:rsidRPr="00160473">
        <w:rPr>
          <w:rFonts w:ascii="Times New Roman" w:hAnsi="Times New Roman" w:cs="Times New Roman"/>
          <w:color w:val="000000"/>
          <w:lang w:val="ru-RU"/>
        </w:rPr>
        <w:t>, предполагающий сформированность: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35BD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Познавательные универсальные учебные действия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Базовые логические действия: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Базовые исследовательские действия: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lastRenderedPageBreak/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Работа с информацией: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Коммуникативные универсальные учебные действия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Общение: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осуществлять коммуникации во всех сферах жизни;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развёрнуто и логично излагать свою точку зрения с использованием языковых средств.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Регулятивные универсальные учебные действия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Самоорганизация: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оценивать приобретённый опыт;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Совместная деятельность: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понимать и использовать преимущества командной и индивидуальной работы;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Самоконтроль, эмоциональный интеллект: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уметь оценивать риски и своевременно принимать решения по их снижению;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принимать себя, понимая свои недостатки и достоинства;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учитывать мотивы и аргументы других при анализе результатов деятельности;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признавать своё право и право других на ошибки; 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развивать способность понимать мир с позиции другого человека.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35BD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8" w:name="_Toc135757235"/>
      <w:bookmarkEnd w:id="8"/>
      <w:r w:rsidRPr="00160473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9F2F6C" w:rsidRPr="00160473" w:rsidRDefault="009F2F6C" w:rsidP="00160473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 xml:space="preserve">К концу </w:t>
      </w:r>
      <w:r w:rsidRPr="00160473">
        <w:rPr>
          <w:rFonts w:ascii="Times New Roman" w:hAnsi="Times New Roman" w:cs="Times New Roman"/>
          <w:b/>
          <w:i/>
          <w:color w:val="000000"/>
          <w:lang w:val="ru-RU"/>
        </w:rPr>
        <w:t>10 класса</w:t>
      </w:r>
      <w:r w:rsidRPr="00160473">
        <w:rPr>
          <w:rFonts w:ascii="Times New Roman" w:hAnsi="Times New Roman" w:cs="Times New Roman"/>
          <w:color w:val="000000"/>
          <w:lang w:val="ru-RU"/>
        </w:rPr>
        <w:t xml:space="preserve"> обучающийся будет: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lastRenderedPageBreak/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отрудовой сферы, о возможностях применения знаний основ социальных наук в различных областях жизнедеятельности;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уметь проводить целенаправленный поиск социальной информации, используя источники научного и научно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135BD2">
        <w:rPr>
          <w:rFonts w:ascii="Times New Roman" w:hAnsi="Times New Roman" w:cs="Times New Roman"/>
          <w:color w:val="000000"/>
          <w:lang w:val="ru-RU"/>
        </w:rPr>
        <w:t>-</w:t>
      </w:r>
      <w:r w:rsidRPr="00160473">
        <w:rPr>
          <w:rFonts w:ascii="Times New Roman" w:hAnsi="Times New Roman" w:cs="Times New Roman"/>
          <w:color w:val="000000"/>
          <w:lang w:val="ru-RU"/>
        </w:rPr>
        <w:t xml:space="preserve"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</w:t>
      </w:r>
      <w:r w:rsidRPr="00160473">
        <w:rPr>
          <w:rFonts w:ascii="Times New Roman" w:hAnsi="Times New Roman" w:cs="Times New Roman"/>
          <w:color w:val="000000"/>
          <w:lang w:val="ru-RU"/>
        </w:rPr>
        <w:lastRenderedPageBreak/>
        <w:t>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9F2F6C" w:rsidRPr="00160473" w:rsidRDefault="007E2B57" w:rsidP="0016047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color w:val="000000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3479D9" w:rsidRDefault="003479D9" w:rsidP="00C22ED5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3479D9" w:rsidRDefault="003479D9" w:rsidP="00C22ED5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C22ED5" w:rsidRPr="005C7C2C" w:rsidRDefault="00C22ED5" w:rsidP="00C22ED5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5C7C2C">
        <w:rPr>
          <w:rFonts w:ascii="Times New Roman" w:hAnsi="Times New Roman"/>
          <w:b/>
          <w:lang w:val="ru-RU"/>
        </w:rPr>
        <w:t>КРИТЕРИИ И НОРМЫ ОЦЕНКИ ЗНАНИЙ ОБУЧАЮЩИХСЯ</w:t>
      </w:r>
    </w:p>
    <w:p w:rsidR="00C22ED5" w:rsidRDefault="00C22ED5" w:rsidP="00C22ED5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C22ED5" w:rsidRPr="005C7C2C" w:rsidRDefault="00C22ED5" w:rsidP="00C22ED5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5C7C2C">
        <w:rPr>
          <w:rFonts w:ascii="Times New Roman" w:eastAsia="Times New Roman" w:hAnsi="Times New Roman" w:cs="Times New Roman"/>
          <w:b/>
          <w:i/>
          <w:lang w:val="ru-RU" w:eastAsia="ru-RU"/>
        </w:rPr>
        <w:t>Устный или письменный ответ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5C7C2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5C7C2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«5»</w:t>
      </w:r>
      <w:r w:rsidRPr="005C7C2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 -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 -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 -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-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- 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-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5C7C2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5C7C2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«4»</w:t>
      </w:r>
      <w:r w:rsidRPr="005C7C2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-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 -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-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lastRenderedPageBreak/>
        <w:t xml:space="preserve">          -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5C7C2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5C7C2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«3»</w:t>
      </w:r>
      <w:r w:rsidRPr="005C7C2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-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- 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-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-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-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-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— две грубые ошибки.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5C7C2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5C7C2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«2»</w:t>
      </w:r>
      <w:r w:rsidRPr="005C7C2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  - не усвоил и не раскрыл основное содержание материала; не делает выводов и обобщений.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  -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  - при ответе (на один вопрос) допускает более двух грубых ошибок, которые не может исправить даже при помощи учителя.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  - не может ответить ни на один их поставленных вопросов.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           - полностью не усвоил материал.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5C7C2C">
        <w:rPr>
          <w:rFonts w:ascii="Times New Roman" w:eastAsia="Times New Roman" w:hAnsi="Times New Roman" w:cs="Times New Roman"/>
          <w:b/>
          <w:i/>
          <w:lang w:val="ru-RU" w:eastAsia="ru-RU"/>
        </w:rPr>
        <w:t>Критерии оценки сообщений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1. Раскрытие темы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2. Логика рассуждений, обоснованность выводов</w:t>
      </w:r>
    </w:p>
    <w:p w:rsidR="00C22ED5" w:rsidRPr="005C7C2C" w:rsidRDefault="00C22ED5" w:rsidP="00C22ED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3. Самостоятельность анализа (наличие своей логики изложения, собственных примеров и т. п.)</w:t>
      </w:r>
    </w:p>
    <w:p w:rsidR="00C22ED5" w:rsidRPr="005C7C2C" w:rsidRDefault="00C22ED5" w:rsidP="00C22ED5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C22ED5" w:rsidRPr="005C7C2C" w:rsidRDefault="00C22ED5" w:rsidP="00C22E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5C7C2C">
        <w:rPr>
          <w:rFonts w:ascii="Times New Roman" w:eastAsia="Times New Roman" w:hAnsi="Times New Roman" w:cs="Times New Roman"/>
          <w:b/>
          <w:i/>
          <w:lang w:val="ru-RU" w:eastAsia="ru-RU"/>
        </w:rPr>
        <w:t>Тестирование</w:t>
      </w:r>
    </w:p>
    <w:p w:rsidR="00C22ED5" w:rsidRPr="005C7C2C" w:rsidRDefault="00C22ED5" w:rsidP="00C22ED5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5C7C2C">
        <w:rPr>
          <w:rFonts w:ascii="Times New Roman" w:eastAsia="Times New Roman" w:hAnsi="Times New Roman" w:cs="Times New Roman"/>
          <w:b/>
          <w:lang w:val="ru-RU" w:eastAsia="ru-RU"/>
        </w:rPr>
        <w:t>«5»</w:t>
      </w: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-  100% - 90%</w:t>
      </w:r>
    </w:p>
    <w:p w:rsidR="00C22ED5" w:rsidRPr="005C7C2C" w:rsidRDefault="00C22ED5" w:rsidP="00C22ED5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5C7C2C">
        <w:rPr>
          <w:rFonts w:ascii="Times New Roman" w:eastAsia="Times New Roman" w:hAnsi="Times New Roman" w:cs="Times New Roman"/>
          <w:b/>
          <w:lang w:val="ru-RU" w:eastAsia="ru-RU"/>
        </w:rPr>
        <w:t>«4»</w:t>
      </w: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-  89% - 70%</w:t>
      </w:r>
    </w:p>
    <w:p w:rsidR="00C22ED5" w:rsidRPr="005C7C2C" w:rsidRDefault="00C22ED5" w:rsidP="00C22ED5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5C7C2C">
        <w:rPr>
          <w:rFonts w:ascii="Times New Roman" w:eastAsia="Times New Roman" w:hAnsi="Times New Roman" w:cs="Times New Roman"/>
          <w:b/>
          <w:lang w:val="ru-RU" w:eastAsia="ru-RU"/>
        </w:rPr>
        <w:t>«3»</w:t>
      </w: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- 69% - 50%</w:t>
      </w:r>
    </w:p>
    <w:p w:rsidR="00C22ED5" w:rsidRPr="005C7C2C" w:rsidRDefault="00C22ED5" w:rsidP="00C22ED5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5C7C2C">
        <w:rPr>
          <w:rFonts w:ascii="Times New Roman" w:eastAsia="Times New Roman" w:hAnsi="Times New Roman" w:cs="Times New Roman"/>
          <w:b/>
          <w:lang w:val="ru-RU" w:eastAsia="ru-RU"/>
        </w:rPr>
        <w:t>«2»</w:t>
      </w:r>
      <w:r w:rsidRPr="005C7C2C">
        <w:rPr>
          <w:rFonts w:ascii="Times New Roman" w:eastAsia="Times New Roman" w:hAnsi="Times New Roman" w:cs="Times New Roman"/>
          <w:lang w:val="ru-RU" w:eastAsia="ru-RU"/>
        </w:rPr>
        <w:t xml:space="preserve"> - менее 50%</w:t>
      </w:r>
    </w:p>
    <w:p w:rsidR="00C22ED5" w:rsidRPr="005C7C2C" w:rsidRDefault="00C22ED5" w:rsidP="00C22ED5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C22ED5" w:rsidRPr="005C7C2C" w:rsidRDefault="00C22ED5" w:rsidP="00C22E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lang w:val="ru-RU" w:eastAsia="ru-RU"/>
        </w:rPr>
      </w:pPr>
      <w:r w:rsidRPr="005C7C2C">
        <w:rPr>
          <w:rFonts w:ascii="Times New Roman" w:eastAsia="Times New Roman" w:hAnsi="Times New Roman" w:cs="Times New Roman"/>
          <w:b/>
          <w:bCs/>
          <w:i/>
          <w:lang w:val="ru-RU" w:eastAsia="ru-RU"/>
        </w:rPr>
        <w:t>Критерии оценивания проекта</w:t>
      </w:r>
    </w:p>
    <w:p w:rsidR="00C22ED5" w:rsidRPr="005C7C2C" w:rsidRDefault="00C22ED5" w:rsidP="00C22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5C7C2C">
        <w:rPr>
          <w:rFonts w:ascii="Times New Roman" w:eastAsia="Times New Roman" w:hAnsi="Times New Roman" w:cs="Times New Roman"/>
          <w:bCs/>
          <w:u w:val="single"/>
          <w:lang w:val="ru-RU" w:eastAsia="ru-RU"/>
        </w:rPr>
        <w:t>Высокий уровень - отметка</w:t>
      </w:r>
      <w:r w:rsidRPr="005C7C2C">
        <w:rPr>
          <w:rFonts w:ascii="Times New Roman" w:eastAsia="Times New Roman" w:hAnsi="Times New Roman" w:cs="Times New Roman"/>
          <w:b/>
          <w:bCs/>
          <w:u w:val="single"/>
          <w:lang w:val="ru-RU" w:eastAsia="ru-RU"/>
        </w:rPr>
        <w:t xml:space="preserve"> «5»</w:t>
      </w:r>
    </w:p>
    <w:p w:rsidR="00C22ED5" w:rsidRPr="005C7C2C" w:rsidRDefault="00C22ED5" w:rsidP="00C22ED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C22ED5" w:rsidRPr="005C7C2C" w:rsidRDefault="00C22ED5" w:rsidP="00C22ED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Соблюдена технология исполнения проекта, выдержаны соответствующие этапы.</w:t>
      </w:r>
    </w:p>
    <w:p w:rsidR="00C22ED5" w:rsidRPr="005C7C2C" w:rsidRDefault="00C22ED5" w:rsidP="00C22ED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Проект оформлен в соответствии с требованиями.</w:t>
      </w:r>
    </w:p>
    <w:p w:rsidR="00C22ED5" w:rsidRPr="005C7C2C" w:rsidRDefault="00C22ED5" w:rsidP="00C22ED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C7C2C">
        <w:rPr>
          <w:rFonts w:ascii="Times New Roman" w:eastAsia="Times New Roman" w:hAnsi="Times New Roman" w:cs="Times New Roman"/>
          <w:lang w:eastAsia="ru-RU"/>
        </w:rPr>
        <w:t>Проявлены творчество, инициатива.</w:t>
      </w:r>
    </w:p>
    <w:p w:rsidR="00C22ED5" w:rsidRPr="005C7C2C" w:rsidRDefault="00C22ED5" w:rsidP="00C22ED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C22ED5" w:rsidRPr="005C7C2C" w:rsidRDefault="00C22ED5" w:rsidP="00C22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:rsidR="00C22ED5" w:rsidRPr="005C7C2C" w:rsidRDefault="00C22ED5" w:rsidP="00C22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5C7C2C">
        <w:rPr>
          <w:rFonts w:ascii="Times New Roman" w:eastAsia="Times New Roman" w:hAnsi="Times New Roman" w:cs="Times New Roman"/>
          <w:bCs/>
          <w:u w:val="single"/>
          <w:lang w:eastAsia="ru-RU"/>
        </w:rPr>
        <w:t>Повышенный уровень - отметка</w:t>
      </w:r>
      <w:r w:rsidRPr="005C7C2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«4»</w:t>
      </w:r>
    </w:p>
    <w:p w:rsidR="00C22ED5" w:rsidRPr="005C7C2C" w:rsidRDefault="00C22ED5" w:rsidP="00C22ED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C22ED5" w:rsidRPr="005C7C2C" w:rsidRDefault="00C22ED5" w:rsidP="00C22ED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lastRenderedPageBreak/>
        <w:t>Соблюдена технология исполнения проекта, этапы, но допущены незначительные ошибки, неточности в оформлении.</w:t>
      </w:r>
    </w:p>
    <w:p w:rsidR="00C22ED5" w:rsidRPr="005C7C2C" w:rsidRDefault="00C22ED5" w:rsidP="00C22ED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C7C2C">
        <w:rPr>
          <w:rFonts w:ascii="Times New Roman" w:eastAsia="Times New Roman" w:hAnsi="Times New Roman" w:cs="Times New Roman"/>
          <w:lang w:eastAsia="ru-RU"/>
        </w:rPr>
        <w:t>Проявлено творчество.</w:t>
      </w:r>
    </w:p>
    <w:p w:rsidR="00C22ED5" w:rsidRPr="005C7C2C" w:rsidRDefault="00C22ED5" w:rsidP="00C22ED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C22ED5" w:rsidRPr="005C7C2C" w:rsidRDefault="00C22ED5" w:rsidP="00C22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C22ED5" w:rsidRPr="005C7C2C" w:rsidRDefault="00C22ED5" w:rsidP="00C22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5C7C2C">
        <w:rPr>
          <w:rFonts w:ascii="Times New Roman" w:eastAsia="Times New Roman" w:hAnsi="Times New Roman" w:cs="Times New Roman"/>
          <w:bCs/>
          <w:u w:val="single"/>
          <w:lang w:eastAsia="ru-RU"/>
        </w:rPr>
        <w:t>Базовый уровень - отметка</w:t>
      </w:r>
      <w:r w:rsidRPr="005C7C2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«3»</w:t>
      </w:r>
    </w:p>
    <w:p w:rsidR="00C22ED5" w:rsidRPr="005C7C2C" w:rsidRDefault="00C22ED5" w:rsidP="00C22ED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C22ED5" w:rsidRPr="005C7C2C" w:rsidRDefault="00C22ED5" w:rsidP="00C22ED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Соблюдена технология выполнения проекта, но имеются 1-2 ошибки в этапах или в оформлении.</w:t>
      </w:r>
    </w:p>
    <w:p w:rsidR="00C22ED5" w:rsidRPr="005C7C2C" w:rsidRDefault="00C22ED5" w:rsidP="00C22ED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Самостоятельность проявлена на недостаточном уровне.</w:t>
      </w:r>
    </w:p>
    <w:p w:rsidR="00C22ED5" w:rsidRPr="005C7C2C" w:rsidRDefault="00C22ED5" w:rsidP="00C22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C22ED5" w:rsidRPr="005C7C2C" w:rsidRDefault="00C22ED5" w:rsidP="00C22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5C7C2C">
        <w:rPr>
          <w:rFonts w:ascii="Times New Roman" w:eastAsia="Times New Roman" w:hAnsi="Times New Roman" w:cs="Times New Roman"/>
          <w:bCs/>
          <w:u w:val="single"/>
          <w:lang w:val="ru-RU" w:eastAsia="ru-RU"/>
        </w:rPr>
        <w:t>Низкий уровень - отметка</w:t>
      </w:r>
      <w:r w:rsidRPr="005C7C2C">
        <w:rPr>
          <w:rFonts w:ascii="Times New Roman" w:eastAsia="Times New Roman" w:hAnsi="Times New Roman" w:cs="Times New Roman"/>
          <w:b/>
          <w:bCs/>
          <w:u w:val="single"/>
          <w:lang w:val="ru-RU" w:eastAsia="ru-RU"/>
        </w:rPr>
        <w:t xml:space="preserve"> «2»</w:t>
      </w:r>
    </w:p>
    <w:p w:rsidR="00C22ED5" w:rsidRPr="005C7C2C" w:rsidRDefault="00C22ED5" w:rsidP="00C22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5C7C2C">
        <w:rPr>
          <w:rFonts w:ascii="Times New Roman" w:eastAsia="Times New Roman" w:hAnsi="Times New Roman" w:cs="Times New Roman"/>
          <w:lang w:val="ru-RU" w:eastAsia="ru-RU"/>
        </w:rPr>
        <w:t>Проект не выполнен или не завершен.</w:t>
      </w:r>
    </w:p>
    <w:p w:rsidR="00C22ED5" w:rsidRPr="005C7C2C" w:rsidRDefault="00C22ED5" w:rsidP="00C22ED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C22ED5" w:rsidRPr="005C7C2C" w:rsidRDefault="00C22ED5" w:rsidP="00C22ED5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C7C2C">
        <w:rPr>
          <w:rFonts w:ascii="Times New Roman" w:hAnsi="Times New Roman" w:cs="Times New Roman"/>
          <w:b/>
          <w:lang w:val="ru-RU"/>
        </w:rPr>
        <w:t>График контрольных мероприятий</w:t>
      </w:r>
    </w:p>
    <w:tbl>
      <w:tblPr>
        <w:tblStyle w:val="ac"/>
        <w:tblW w:w="0" w:type="auto"/>
        <w:tblLook w:val="04A0"/>
      </w:tblPr>
      <w:tblGrid>
        <w:gridCol w:w="1242"/>
        <w:gridCol w:w="4986"/>
        <w:gridCol w:w="1608"/>
        <w:gridCol w:w="1735"/>
      </w:tblGrid>
      <w:tr w:rsidR="00C22ED5" w:rsidRPr="005C7C2C" w:rsidTr="00C22ED5">
        <w:tc>
          <w:tcPr>
            <w:tcW w:w="1242" w:type="dxa"/>
          </w:tcPr>
          <w:p w:rsidR="00C22ED5" w:rsidRPr="005C7C2C" w:rsidRDefault="00C22ED5" w:rsidP="00C22ED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C7C2C">
              <w:rPr>
                <w:rFonts w:ascii="Times New Roman" w:hAnsi="Times New Roman" w:cs="Times New Roman"/>
                <w:b/>
                <w:lang w:val="ru-RU"/>
              </w:rPr>
              <w:t>№ урока</w:t>
            </w:r>
          </w:p>
        </w:tc>
        <w:tc>
          <w:tcPr>
            <w:tcW w:w="4986" w:type="dxa"/>
          </w:tcPr>
          <w:p w:rsidR="00C22ED5" w:rsidRPr="005C7C2C" w:rsidRDefault="00C22ED5" w:rsidP="00C22ED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C7C2C">
              <w:rPr>
                <w:rFonts w:ascii="Times New Roman" w:hAnsi="Times New Roman" w:cs="Times New Roman"/>
                <w:b/>
                <w:lang w:val="ru-RU"/>
              </w:rPr>
              <w:t>Наименование темы урока</w:t>
            </w:r>
          </w:p>
        </w:tc>
        <w:tc>
          <w:tcPr>
            <w:tcW w:w="1608" w:type="dxa"/>
          </w:tcPr>
          <w:p w:rsidR="00C22ED5" w:rsidRPr="005C7C2C" w:rsidRDefault="00C22ED5" w:rsidP="00C22ED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C7C2C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1735" w:type="dxa"/>
          </w:tcPr>
          <w:p w:rsidR="00C22ED5" w:rsidRPr="005C7C2C" w:rsidRDefault="00C22ED5" w:rsidP="00C22ED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C7C2C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C22ED5" w:rsidRPr="005C7C2C" w:rsidTr="00C22ED5">
        <w:tc>
          <w:tcPr>
            <w:tcW w:w="9571" w:type="dxa"/>
            <w:gridSpan w:val="4"/>
          </w:tcPr>
          <w:p w:rsidR="00C22ED5" w:rsidRPr="005C7C2C" w:rsidRDefault="00C22ED5" w:rsidP="00C22ED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</w:t>
            </w:r>
            <w:r w:rsidRPr="005C7C2C">
              <w:rPr>
                <w:rFonts w:ascii="Times New Roman" w:hAnsi="Times New Roman" w:cs="Times New Roman"/>
                <w:b/>
                <w:lang w:val="ru-RU"/>
              </w:rPr>
              <w:t xml:space="preserve"> класс</w:t>
            </w:r>
          </w:p>
        </w:tc>
      </w:tr>
      <w:tr w:rsidR="003479D9" w:rsidRPr="005C7C2C" w:rsidTr="00EA5C73">
        <w:tc>
          <w:tcPr>
            <w:tcW w:w="1242" w:type="dxa"/>
            <w:vAlign w:val="center"/>
          </w:tcPr>
          <w:p w:rsidR="003479D9" w:rsidRPr="00160473" w:rsidRDefault="003479D9" w:rsidP="00E21408">
            <w:pPr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986" w:type="dxa"/>
            <w:vAlign w:val="center"/>
          </w:tcPr>
          <w:p w:rsidR="003479D9" w:rsidRPr="00160473" w:rsidRDefault="003479D9" w:rsidP="00E2140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608" w:type="dxa"/>
            <w:vAlign w:val="center"/>
          </w:tcPr>
          <w:p w:rsidR="003479D9" w:rsidRPr="00160473" w:rsidRDefault="003479D9" w:rsidP="00E21408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35" w:type="dxa"/>
          </w:tcPr>
          <w:p w:rsidR="003479D9" w:rsidRPr="005C7C2C" w:rsidRDefault="003862DF" w:rsidP="003862D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22.11.2023</w:t>
            </w:r>
          </w:p>
        </w:tc>
      </w:tr>
      <w:tr w:rsidR="003479D9" w:rsidRPr="005C7C2C" w:rsidTr="001F6D28">
        <w:tc>
          <w:tcPr>
            <w:tcW w:w="1242" w:type="dxa"/>
            <w:vAlign w:val="center"/>
          </w:tcPr>
          <w:p w:rsidR="003479D9" w:rsidRPr="00160473" w:rsidRDefault="003479D9" w:rsidP="00E21408">
            <w:pPr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986" w:type="dxa"/>
            <w:vAlign w:val="center"/>
          </w:tcPr>
          <w:p w:rsidR="003479D9" w:rsidRPr="00160473" w:rsidRDefault="003479D9" w:rsidP="00E2140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608" w:type="dxa"/>
            <w:vAlign w:val="center"/>
          </w:tcPr>
          <w:p w:rsidR="003479D9" w:rsidRPr="00160473" w:rsidRDefault="003479D9" w:rsidP="00E21408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35" w:type="dxa"/>
          </w:tcPr>
          <w:p w:rsidR="003479D9" w:rsidRPr="005C7C2C" w:rsidRDefault="003862DF" w:rsidP="00C22ED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15.01.2024</w:t>
            </w:r>
          </w:p>
        </w:tc>
      </w:tr>
      <w:tr w:rsidR="003479D9" w:rsidRPr="005C7C2C" w:rsidTr="00C22ED5">
        <w:tc>
          <w:tcPr>
            <w:tcW w:w="1242" w:type="dxa"/>
            <w:vAlign w:val="center"/>
          </w:tcPr>
          <w:p w:rsidR="003479D9" w:rsidRPr="00160473" w:rsidRDefault="003479D9" w:rsidP="00E21408">
            <w:pPr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4986" w:type="dxa"/>
            <w:vAlign w:val="center"/>
          </w:tcPr>
          <w:p w:rsidR="003479D9" w:rsidRPr="00160473" w:rsidRDefault="003479D9" w:rsidP="00E2140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608" w:type="dxa"/>
            <w:vAlign w:val="center"/>
          </w:tcPr>
          <w:p w:rsidR="003479D9" w:rsidRPr="00160473" w:rsidRDefault="003479D9" w:rsidP="00E21408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35" w:type="dxa"/>
          </w:tcPr>
          <w:p w:rsidR="003479D9" w:rsidRPr="005C7C2C" w:rsidRDefault="003862DF" w:rsidP="00C22ED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20.05.2024</w:t>
            </w:r>
          </w:p>
        </w:tc>
      </w:tr>
      <w:tr w:rsidR="003479D9" w:rsidRPr="005C7C2C" w:rsidTr="00C22ED5">
        <w:tc>
          <w:tcPr>
            <w:tcW w:w="6228" w:type="dxa"/>
            <w:gridSpan w:val="2"/>
          </w:tcPr>
          <w:p w:rsidR="003479D9" w:rsidRPr="005C7C2C" w:rsidRDefault="003479D9" w:rsidP="00C22ED5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5C7C2C">
              <w:rPr>
                <w:rFonts w:ascii="Times New Roman" w:hAnsi="Times New Roman" w:cs="Times New Roman"/>
                <w:b/>
                <w:lang w:val="ru-RU"/>
              </w:rPr>
              <w:t>Итого</w:t>
            </w:r>
          </w:p>
        </w:tc>
        <w:tc>
          <w:tcPr>
            <w:tcW w:w="1608" w:type="dxa"/>
          </w:tcPr>
          <w:p w:rsidR="003479D9" w:rsidRPr="005C7C2C" w:rsidRDefault="003479D9" w:rsidP="00C22ED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 3</w:t>
            </w:r>
          </w:p>
        </w:tc>
        <w:tc>
          <w:tcPr>
            <w:tcW w:w="1735" w:type="dxa"/>
          </w:tcPr>
          <w:p w:rsidR="003479D9" w:rsidRPr="005C7C2C" w:rsidRDefault="003479D9" w:rsidP="00C22ED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22ED5" w:rsidRDefault="00C22ED5" w:rsidP="00C22ED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22ED5" w:rsidRPr="00160473" w:rsidRDefault="00C22ED5" w:rsidP="00160473">
      <w:pPr>
        <w:spacing w:line="240" w:lineRule="auto"/>
        <w:rPr>
          <w:rFonts w:ascii="Times New Roman" w:hAnsi="Times New Roman" w:cs="Times New Roman"/>
          <w:lang w:val="ru-RU"/>
        </w:rPr>
        <w:sectPr w:rsidR="00C22ED5" w:rsidRPr="00160473">
          <w:pgSz w:w="11906" w:h="16383"/>
          <w:pgMar w:top="1134" w:right="850" w:bottom="1134" w:left="1701" w:header="720" w:footer="720" w:gutter="0"/>
          <w:cols w:space="720"/>
        </w:sectPr>
      </w:pPr>
    </w:p>
    <w:p w:rsidR="009F2F6C" w:rsidRPr="00160473" w:rsidRDefault="007E2B57" w:rsidP="003479D9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9" w:name="block-3529263"/>
      <w:bookmarkEnd w:id="7"/>
      <w:r w:rsidRPr="00160473">
        <w:rPr>
          <w:rFonts w:ascii="Times New Roman" w:hAnsi="Times New Roman" w:cs="Times New Roman"/>
          <w:b/>
          <w:color w:val="000000"/>
        </w:rPr>
        <w:lastRenderedPageBreak/>
        <w:t>ТЕМАТИЧЕСКОЕ ПЛАНИРОВАНИЕ</w:t>
      </w:r>
    </w:p>
    <w:p w:rsidR="009F2F6C" w:rsidRPr="00160473" w:rsidRDefault="007E2B57" w:rsidP="003479D9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160473">
        <w:rPr>
          <w:rFonts w:ascii="Times New Roman" w:hAnsi="Times New Roman" w:cs="Times New Roman"/>
          <w:b/>
          <w:color w:val="000000"/>
        </w:rPr>
        <w:t>10 КЛАСС</w:t>
      </w:r>
    </w:p>
    <w:tbl>
      <w:tblPr>
        <w:tblW w:w="140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06"/>
        <w:gridCol w:w="45"/>
        <w:gridCol w:w="3424"/>
        <w:gridCol w:w="1254"/>
        <w:gridCol w:w="1842"/>
        <w:gridCol w:w="6569"/>
        <w:gridCol w:w="14"/>
      </w:tblGrid>
      <w:tr w:rsidR="003479D9" w:rsidRPr="00160473" w:rsidTr="00C32705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D9" w:rsidRPr="00160473" w:rsidRDefault="003479D9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3479D9" w:rsidRPr="00160473" w:rsidRDefault="003479D9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6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479D9" w:rsidRPr="00160473" w:rsidRDefault="003479D9" w:rsidP="00347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3479D9" w:rsidRPr="00160473" w:rsidRDefault="003479D9" w:rsidP="00347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3479D9" w:rsidRDefault="003479D9" w:rsidP="00347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658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479D9" w:rsidRPr="00160473" w:rsidRDefault="003479D9" w:rsidP="00347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  <w:p w:rsidR="003479D9" w:rsidRPr="00160473" w:rsidRDefault="003479D9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9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6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2C" w:rsidRPr="00160473" w:rsidRDefault="00F80B2C" w:rsidP="003479D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347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F80B2C" w:rsidRPr="00160473" w:rsidRDefault="00F80B2C" w:rsidP="00347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80B2C" w:rsidRPr="003479D9" w:rsidRDefault="003479D9" w:rsidP="003479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479D9">
              <w:rPr>
                <w:rFonts w:ascii="Times New Roman" w:hAnsi="Times New Roman" w:cs="Times New Roman"/>
                <w:b/>
                <w:lang w:val="ru-RU"/>
              </w:rPr>
              <w:t>Контрольные работы</w:t>
            </w:r>
          </w:p>
        </w:tc>
        <w:tc>
          <w:tcPr>
            <w:tcW w:w="658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80B2C" w:rsidRPr="00405AF2" w:rsidTr="00F80B2C">
        <w:trPr>
          <w:gridAfter w:val="1"/>
          <w:wAfter w:w="14" w:type="dxa"/>
          <w:trHeight w:val="144"/>
          <w:tblCellSpacing w:w="20" w:type="nil"/>
        </w:trPr>
        <w:tc>
          <w:tcPr>
            <w:tcW w:w="951" w:type="dxa"/>
            <w:gridSpan w:val="2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  <w:tc>
          <w:tcPr>
            <w:tcW w:w="13089" w:type="dxa"/>
            <w:gridSpan w:val="4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b/>
                <w:color w:val="000000"/>
                <w:lang w:val="ru-RU"/>
              </w:rPr>
              <w:t>Социальные науки и их особенности</w:t>
            </w: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Социальные науки в системе научного знания. </w:t>
            </w:r>
            <w:r w:rsidRPr="00160473">
              <w:rPr>
                <w:rFonts w:ascii="Times New Roman" w:hAnsi="Times New Roman" w:cs="Times New Roman"/>
                <w:color w:val="000000"/>
              </w:rPr>
              <w:t>Особенности социального познания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4375" w:type="dxa"/>
            <w:gridSpan w:val="3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2" w:type="dxa"/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F80B2C">
        <w:trPr>
          <w:gridAfter w:val="1"/>
          <w:wAfter w:w="14" w:type="dxa"/>
          <w:trHeight w:val="144"/>
          <w:tblCellSpacing w:w="20" w:type="nil"/>
        </w:trPr>
        <w:tc>
          <w:tcPr>
            <w:tcW w:w="951" w:type="dxa"/>
            <w:gridSpan w:val="2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089" w:type="dxa"/>
            <w:gridSpan w:val="4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60473">
              <w:rPr>
                <w:rFonts w:ascii="Times New Roman" w:hAnsi="Times New Roman" w:cs="Times New Roman"/>
                <w:b/>
                <w:color w:val="000000"/>
              </w:rPr>
              <w:t>Введение в философию</w:t>
            </w: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Общественный прогресс. Процессы глобализации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Теория познания. Истина и её критерии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Научное знание и его характерные черты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Духовная жизнь человека и общества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2.9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2.10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Этика и этические нормы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2.11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2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2.12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2" w:type="dxa"/>
          </w:tcPr>
          <w:p w:rsidR="00F80B2C" w:rsidRPr="003479D9" w:rsidRDefault="003479D9" w:rsidP="00347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4375" w:type="dxa"/>
            <w:gridSpan w:val="3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39 </w:t>
            </w:r>
          </w:p>
        </w:tc>
        <w:tc>
          <w:tcPr>
            <w:tcW w:w="1842" w:type="dxa"/>
          </w:tcPr>
          <w:p w:rsidR="00F80B2C" w:rsidRPr="003479D9" w:rsidRDefault="003479D9" w:rsidP="003479D9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80B2C" w:rsidRPr="00405AF2" w:rsidTr="00F80B2C">
        <w:trPr>
          <w:gridAfter w:val="1"/>
          <w:wAfter w:w="14" w:type="dxa"/>
          <w:trHeight w:val="144"/>
          <w:tblCellSpacing w:w="20" w:type="nil"/>
        </w:trPr>
        <w:tc>
          <w:tcPr>
            <w:tcW w:w="951" w:type="dxa"/>
            <w:gridSpan w:val="2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  <w:tc>
          <w:tcPr>
            <w:tcW w:w="13089" w:type="dxa"/>
            <w:gridSpan w:val="4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b/>
                <w:color w:val="000000"/>
                <w:lang w:val="ru-RU"/>
              </w:rPr>
              <w:t>Введение в социальную психологию</w:t>
            </w: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Социальная психология как наука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Социальная психология групп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8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Общение и социальное взаимодействие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9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0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2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2" w:type="dxa"/>
          </w:tcPr>
          <w:p w:rsidR="00F80B2C" w:rsidRPr="003479D9" w:rsidRDefault="003479D9" w:rsidP="00347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4375" w:type="dxa"/>
            <w:gridSpan w:val="3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26 </w:t>
            </w:r>
          </w:p>
        </w:tc>
        <w:tc>
          <w:tcPr>
            <w:tcW w:w="1842" w:type="dxa"/>
          </w:tcPr>
          <w:p w:rsidR="00F80B2C" w:rsidRPr="003479D9" w:rsidRDefault="003479D9" w:rsidP="003479D9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80B2C" w:rsidRPr="00405AF2" w:rsidTr="00F80B2C">
        <w:trPr>
          <w:gridAfter w:val="1"/>
          <w:wAfter w:w="14" w:type="dxa"/>
          <w:trHeight w:val="144"/>
          <w:tblCellSpacing w:w="20" w:type="nil"/>
        </w:trPr>
        <w:tc>
          <w:tcPr>
            <w:tcW w:w="951" w:type="dxa"/>
            <w:gridSpan w:val="2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  <w:tc>
          <w:tcPr>
            <w:tcW w:w="13089" w:type="dxa"/>
            <w:gridSpan w:val="4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</w:t>
            </w: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b/>
                <w:color w:val="000000"/>
                <w:lang w:val="ru-RU"/>
              </w:rPr>
              <w:t>Введение в экономическую науку</w:t>
            </w: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1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https://cloud.mail.ru/public/8sip/Us5PT9eme/Bogolyubov_prof_new_10_kl_2.pdf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2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https://cloud.mail.ru/public/8sip/Us5PT9eme/Bogolyubov_prof_new_10_kl_2.pdf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Институт рынка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3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https://cloud.mail.ru/public/8sip/Us5PT9eme/Bogolyubov_prof_new_10_kl_2.pdf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4.4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Рынки и ресурсы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4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https://cloud.mail.ru/public/8sip/Us5PT9eme/Bogolyubov_prof_new_10_kl_2.pdf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Институт предпринимательства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5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https://cloud.mail.ru/public/8sip/Us5PT9eme/Bogolyubov_prof_new_10_kl_2.pdf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Фирмы в экономике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6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https://cloud.mail.ru/public/8sip/Us5PT9eme/Bogolyubov_prof_new_10_kl_2.pdf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4.7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Финансовые институты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7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https://cloud.mail.ru/public/8sip/Us5PT9eme/Bogolyubov_prof_new_10_kl_2.pdf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4.8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Государство в экономике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8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https://cloud.mail.ru/public/8sip/Us5PT9eme/Bogolyubov_prof_new_10_kl_2.pdf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4.9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Основные макроэкономические показатели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9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https://cloud.mail.ru/public/8sip/Us5PT9eme/Bogolyubov_prof_new_10_kl_2.pdf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4.10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Международная экономика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42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0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https://cloud.mail.ru/public/8sip/Us5PT9eme/Bogolyubov_prof_new_10_kl_2.pdf</w:t>
              </w:r>
            </w:hyperlink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4.11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2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4.12</w:t>
            </w:r>
          </w:p>
        </w:tc>
        <w:tc>
          <w:tcPr>
            <w:tcW w:w="3469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2" w:type="dxa"/>
          </w:tcPr>
          <w:p w:rsidR="00F80B2C" w:rsidRPr="003479D9" w:rsidRDefault="003479D9" w:rsidP="00347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4375" w:type="dxa"/>
            <w:gridSpan w:val="3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62 </w:t>
            </w:r>
          </w:p>
        </w:tc>
        <w:tc>
          <w:tcPr>
            <w:tcW w:w="1842" w:type="dxa"/>
          </w:tcPr>
          <w:p w:rsidR="00F80B2C" w:rsidRPr="003479D9" w:rsidRDefault="003479D9" w:rsidP="003479D9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4375" w:type="dxa"/>
            <w:gridSpan w:val="3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Итоговое повторение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842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gridAfter w:val="1"/>
          <w:wAfter w:w="14" w:type="dxa"/>
          <w:trHeight w:val="144"/>
          <w:tblCellSpacing w:w="20" w:type="nil"/>
        </w:trPr>
        <w:tc>
          <w:tcPr>
            <w:tcW w:w="4375" w:type="dxa"/>
            <w:gridSpan w:val="3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136 </w:t>
            </w:r>
          </w:p>
        </w:tc>
        <w:tc>
          <w:tcPr>
            <w:tcW w:w="1842" w:type="dxa"/>
          </w:tcPr>
          <w:p w:rsidR="00F80B2C" w:rsidRPr="003862DF" w:rsidRDefault="003862DF" w:rsidP="003862DF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F2F6C" w:rsidRPr="00160473" w:rsidRDefault="009F2F6C" w:rsidP="00160473">
      <w:pPr>
        <w:spacing w:line="240" w:lineRule="auto"/>
        <w:rPr>
          <w:rFonts w:ascii="Times New Roman" w:hAnsi="Times New Roman" w:cs="Times New Roman"/>
        </w:rPr>
        <w:sectPr w:rsidR="009F2F6C" w:rsidRPr="00160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F6C" w:rsidRPr="00160473" w:rsidRDefault="007E2B57" w:rsidP="00C22ED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10" w:name="block-3529265"/>
      <w:bookmarkEnd w:id="9"/>
      <w:r w:rsidRPr="00160473">
        <w:rPr>
          <w:rFonts w:ascii="Times New Roman" w:hAnsi="Times New Roman" w:cs="Times New Roman"/>
          <w:b/>
          <w:color w:val="000000"/>
        </w:rPr>
        <w:lastRenderedPageBreak/>
        <w:t>ПОУРОЧНОЕ ПЛАНИРОВАНИЕ</w:t>
      </w:r>
    </w:p>
    <w:p w:rsidR="009F2F6C" w:rsidRDefault="007E2B57" w:rsidP="00C22ED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160473">
        <w:rPr>
          <w:rFonts w:ascii="Times New Roman" w:hAnsi="Times New Roman" w:cs="Times New Roman"/>
          <w:b/>
          <w:color w:val="000000"/>
        </w:rPr>
        <w:t>10 КЛАСС</w:t>
      </w:r>
    </w:p>
    <w:p w:rsidR="00C22ED5" w:rsidRPr="00C22ED5" w:rsidRDefault="00C22ED5" w:rsidP="00C22ED5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47"/>
        <w:gridCol w:w="3157"/>
        <w:gridCol w:w="1019"/>
        <w:gridCol w:w="16"/>
        <w:gridCol w:w="24"/>
        <w:gridCol w:w="994"/>
        <w:gridCol w:w="1417"/>
        <w:gridCol w:w="6801"/>
      </w:tblGrid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gridSpan w:val="4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F80B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cantSplit/>
          <w:trHeight w:val="1704"/>
          <w:tblCellSpacing w:w="20" w:type="nil"/>
        </w:trPr>
        <w:tc>
          <w:tcPr>
            <w:tcW w:w="8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textDirection w:val="btLr"/>
            <w:vAlign w:val="center"/>
          </w:tcPr>
          <w:p w:rsidR="00F80B2C" w:rsidRDefault="00F80B2C" w:rsidP="00F80B2C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F80B2C" w:rsidRPr="00F80B2C" w:rsidRDefault="00F80B2C" w:rsidP="00F80B2C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80B2C">
              <w:rPr>
                <w:rFonts w:ascii="Times New Roman" w:hAnsi="Times New Roman" w:cs="Times New Roman"/>
                <w:b/>
                <w:lang w:val="ru-RU"/>
              </w:rPr>
              <w:t>Контрольные работы</w:t>
            </w:r>
          </w:p>
          <w:p w:rsidR="00F80B2C" w:rsidRPr="00F80B2C" w:rsidRDefault="00F80B2C" w:rsidP="00F80B2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F80B2C" w:rsidRDefault="00F80B2C" w:rsidP="00F80B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F80B2C" w:rsidRPr="00F80B2C" w:rsidRDefault="00F80B2C" w:rsidP="00F80B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80B2C">
              <w:rPr>
                <w:rFonts w:ascii="Times New Roman" w:hAnsi="Times New Roman" w:cs="Times New Roman"/>
                <w:b/>
                <w:lang w:val="ru-RU"/>
              </w:rPr>
              <w:t>Дата изучения</w:t>
            </w:r>
          </w:p>
        </w:tc>
        <w:tc>
          <w:tcPr>
            <w:tcW w:w="68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1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https://resh.edu.ru/subject/lesson/5837/main/84287/255598/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2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https://resh.edu.ru/subject/lesson/5837/main/84287/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Изучение социальных явлений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3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https://infourok.ru/prezentaciya-k-uroku-obshestvoznaniya-10-klass-profil-izuchenie-socialnyh-yavlenij-6740376.html?ysclid=lmnebdcp1v854915210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4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https://ppt-online.org/98474?ysclid=lmnee9ybfa496393112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5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https://cdnpdf.com/pdf-218370-prezentaciya-k-uroku-obshestvoznaniya-10-klass-profil-socialnaya-filosofiya-v-sisteme-nauk-ob-obshestve?ysclid=lmnegudlun336436148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Взаимосвязь природы и общества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6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https://infourok.ru/prezentaciya-po-obshestvoznaniyu-uglublennyj-uroven-vzaimosvyaz-prirody-i-obshestva-10-klass-6747519.html?ysclid=lmnelsue4p849956664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7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https://infourok.ru/prezentaciya-k-uroku-obshestvoznaniya-10-klass-profil-dinamika-i-mnogoobrazie-processov-razvitiya-obshestva-6746662.html?ysclid=lmnenugmex134715566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Типы социальной динамики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8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https://infourok.ru/prezentaciya-k-uroku-8-tipy-socialnoj-dinamiki-obshestvoznanie-10-klass-6749050.html?ysclid=lmneot9t17602564064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Общественный прогресс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9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Критерии общественного прогресса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0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https://infourok.ru/prezentaciya-k-uroku-obshestvoznaniya-10-klass-profil-kriterii-obshestvennogo-progressa-6754288.html?ysclid=lmneptnu20922740128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Процессы глобализации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1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https://infourok.ru/prezentaciya-k-uroku-obshestvoznaniya-10-klass-profil-processy-globalizacii-6754590.html?ysclid=lmneu9g8ob527059559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Глобальные проблемы современности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2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https://yandex.ru/video/preview/2606151981361214425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0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3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https://infourok.ru/prezentaciya-k-uroku-obschestvoznaniya-v-klasse-po-teme-suschnost-cheloveka-kak-problema-filosofii-2323773.html?ysclid=lmnexds1n7100477768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Становление человека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4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https://infourok.ru/prezentaciya-proishozhdenie-cheloveka-i-stanovlenie-obschestva-klass-2048959.html?ysclid=lmnf6xb4tv761062920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Сознание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5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https://infourok.ru/prezentaciya-po-obschestvoznaniyuprofilniy-uroven-znanie-i-soznanie-3058044.html?ysclid=lmnf86fstn37774505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Общественное и индивидуальное сознание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6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https://infourok.ru/prezentaciya-po-obschestvoznaniyu-na-temu-obschestvennoe-i-individualnoe-soznanie-klass-1801366.html?ysclid=lmnf9dnwgm575353545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Массовое сознание и его особенности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7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https://cloud.mail.ru/public/8sip/Us5PT9eme/Bogolyubov_prof_new_10_kl_1.pdf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8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https://infourok.ru/prezentaciya-po-obschestvoznaniyu-na-temu-deyatelnost-sposob-suschestvovaniya-lyudey-klass-436130.html?ysclid=lmnfcqjhwh972969857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Свобода и необходимость в деятельности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9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https://resh.edu.ru/subject/lesson/4689/main/85183/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Теория познания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0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https://infourok.ru/prezentaciya-po-obschestvoznaniyu-na-temu-poznanie-i-znanie-klass-693678.html?ysclid=lmnff60gz8924634857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Истина и её критерии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1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https://infourok.ru/prezentaciya-po-obschestvoznaniyu-profilniy-uroven-istina-i-eyo-kriterii-3057878.html?ysclid=lmnfg8pusr707938793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Формы познания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2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https://infourok.ru/prezentaciya-uroka-obshestvoznaniya-na-temu-formy-poznaniya-10-klass-5622144.html?ysclid=lmnfh2x387535066091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Мышление и язык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3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https://infourok.ru/prezentaciya-po-obschestvoznaniyu-profil-na-temu-mishlenie-i-yazik-klass-3823911.html?ysclid=lmnfhwns4q317042419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Научное знание и его характерные черты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4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https://infourok.ru/urok-obschestvoznaniya-v-m-klasse-po-teme-nauchnoe-poznanie-3943313.html?ysclid=lmnfip4ida858881494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Способы и методы научного познания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5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https://resh.edu.ru/subject/lesson/5576/main/98136/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Духовная жизнь человека и общества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6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https://resh.edu.ru/subject/lesson/4024/main/205294/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Человек как творец культуры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7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https://resh.edu.ru/subject/lesson/5838/main/205263/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Мировоззрение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8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https://infourok.ru/prezentaciya-po-obshestvoznaniyu-na-temu-mirovozzrenie-10-klass-4645243.html?ysclid=lmnfojcxr6458846801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Культура. Институты культуры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9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https://infourok.ru/prezentaciya-po-obschestvoznaniyu-klass-bogolyubov-1266661.html?ysclid=lmnfqotvan418297122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Диалог культур</w:t>
            </w:r>
          </w:p>
        </w:tc>
        <w:tc>
          <w:tcPr>
            <w:tcW w:w="105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0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https://ppt-online.org/719284?ysclid=lmnfsk7or2287869323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1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https://ppt-online.org/864882?ysclid=lmnfu846be469424975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2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https://infourok.ru/konspekt-uroka-obschestvoznaniya-na-temu-religiya-kak-odna-iz-form-kulturi-klass-345884.html?ysclid=lmnfvosivr818762993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Искусство, его виды и формы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3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https://resh.edu.ru/subject/lesson/5441/main/84510/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Роль науки в современном обществе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4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https://infourok.ru/razrabotka-uroka-po-obschestvoznaniyu-klass-po-teme-rol-nauki-v-sovremennom-mire-3406443.html?ysclid=lmnfxv7jcc254579916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5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https://infourok.ru/prezentaciya-po-obshestvoznaniyu-na-temu-obrazovanie-kak-socialnyj-institut-10-klass-5648118.html?ysclid=lmnfz701go827900951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Этика, мораль, нравственность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6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https://resh.edu.ru/subject/lesson/4687/main/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Категории этики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7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https://infourok.ru/urok-moral-kategorii-morali-4138072.html?ysclid=lmng1pqru7654710928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Нравственность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8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https://xn--j1ahfl.xn--p1ai/library/obshestvoznanie_10_klass_urok_moral_210259.html?ysclid=lmng5i1cmp976151277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Этические нормы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Default="00F80B2C" w:rsidP="00160473">
            <w:pPr>
              <w:spacing w:after="0" w:line="240" w:lineRule="auto"/>
              <w:ind w:left="135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9">
              <w:r w:rsidR="00F80B2C" w:rsidRPr="00160473">
                <w:rPr>
                  <w:rFonts w:ascii="Times New Roman" w:hAnsi="Times New Roman" w:cs="Times New Roman"/>
                  <w:color w:val="0000FF"/>
                  <w:u w:val="single"/>
                </w:rPr>
                <w:t>https://nsportal.ru/shkola/obshchestvoznanie/library/2015/05/04/moral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Представление результатов </w:t>
            </w: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42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F80B2C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5F61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0" w:history="1">
              <w:r w:rsidR="005F61B7" w:rsidRPr="005F61B7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Место социальной психологии в системе научного знания. </w:t>
              </w:r>
              <w:r w:rsidR="005F61B7" w:rsidRPr="005F61B7">
                <w:rPr>
                  <w:rStyle w:val="ab"/>
                  <w:rFonts w:ascii="Times New Roman" w:hAnsi="Times New Roman" w:cs="Times New Roman"/>
                </w:rPr>
                <w:t>Социальная психология как наука - презентация онлайн (ppt-online.org)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5F61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1" w:history="1">
              <w:r w:rsidR="005F61B7" w:rsidRPr="005F61B7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Этапы и основные направления развития социальной психологии — урок. </w:t>
              </w:r>
              <w:r w:rsidR="005F61B7" w:rsidRPr="005F61B7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Теории социальных отношений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5F61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2" w:history="1">
              <w:r w:rsidR="005F61B7" w:rsidRPr="005F61B7">
                <w:rPr>
                  <w:rStyle w:val="ab"/>
                  <w:rFonts w:ascii="Times New Roman" w:hAnsi="Times New Roman" w:cs="Times New Roman"/>
                  <w:lang w:val="ru-RU"/>
                </w:rPr>
                <w:t>"Социальные отношения" конспект по обществознанию (</w:t>
              </w:r>
              <w:r w:rsidR="005F61B7" w:rsidRPr="005F61B7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5F61B7" w:rsidRPr="005F61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F61B7" w:rsidRPr="005F61B7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F61B7" w:rsidRPr="005F61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Типы социальных отношений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444BA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3" w:history="1"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План-конспект урока по обществознанию с использованием информационно-коммуникативных технологий в 10 классе "Социальные взаимодействия" (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Личность в социальной психологии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444BA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4" w:history="1"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Конспект урока по социальной психологии на тему "Представления о личности в социальной психологии" (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Личность в группе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444BA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5" w:history="1"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Урок по теме "Личность в группе. 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Как стать лидером." - Психология (pedportal.net)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Социальная идентичность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444BA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6" w:history="1"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Деловая игра по модулю "Социальная идентичность" (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444BA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7" w:history="1"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План - конспект по дисциплине Психология на тему "Психология межличностных отношений" (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444BA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8" w:history="1"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Группа как объект исследования социальной психологии — урок. 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Большие социальные группы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444BA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9" w:history="1"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Большие социальные группы (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multiurok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Социальная психология малых групп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444BA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0" w:history="1"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Конспект урока по социальной психологии на тему "Социальная психология малых групп" (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444BA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1" w:history="1"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Влияние группы на индивидуальное поведение — урок. 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56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Межличностные отношения в группах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444BA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2" w:history="1"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Конспект урока на тему «Межличностные отношения» 10 класс (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444BA8" w:rsidRPr="00444BA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44BA8" w:rsidRPr="00444BA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Антисоциальные, криминальные группы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D75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3" w:history="1">
              <w:r w:rsidR="00444BA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Конспект урока на тему «Антисоциальные и криминальные молодежные группы». </w:t>
              </w:r>
              <w:r w:rsidR="00444BA8" w:rsidRPr="00D754F8">
                <w:rPr>
                  <w:rStyle w:val="ab"/>
                  <w:rFonts w:ascii="Times New Roman" w:hAnsi="Times New Roman" w:cs="Times New Roman"/>
                </w:rPr>
                <w:t>(infourok.ru)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D75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4" w:history="1"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Конспект урока "Общение как понимание" (10 класс) (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Функции общения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D75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5" w:history="1"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Конспект урока обществознания для 10 класса. Урок- объяснение нового материала. Тема: Общение как обмен информацией. | План-конспект урока по обществознанию 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(10 класс) на тему: | Образовательная социальная сеть (nsportal.ru)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Общение как взаимодействие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D75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6" w:history="1"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Конспект урока обществознания "Общение как взаимодействие" (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D75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7" w:history="1"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Методическая разработка урока обществознания 10 класс "Общение в информационном мире" (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Институты коммуникации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D75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8" w:history="1"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Методическая разработка урока обществознания 10 класс на тему "Социальные институты" (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Конфликт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D75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9" w:history="1"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Урок обществознания (10 класс "Социальный конфликт" (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D75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0" w:history="1"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Конспект урока на тему «Особенности профессиональной деятельности социолога и социального психолога» класс: 11,обществознание (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multiurok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D75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1" w:history="1"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Конспект урока на тему «Особенности профессиональной деятельности социолога и социального психолога» класс: 11,обществознание (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multiurok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68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F80B2C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Экономика как наука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D75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2" w:history="1"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Конспект урока по экономике Экономика как наука 10 класс (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D754F8" w:rsidRPr="00D754F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D754F8" w:rsidRPr="00D754F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Предмет и методы экономической науки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EC3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3" w:history="1">
              <w:r w:rsidR="00EC34F8" w:rsidRPr="00EC34F8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Предмет и методы экономической науки — урок. </w:t>
              </w:r>
              <w:r w:rsidR="00EC34F8" w:rsidRPr="00EC34F8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Экономические институты. Собственность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EC3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4" w:history="1">
              <w:r w:rsidR="00EC34F8" w:rsidRPr="00EC34F8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Экономические институты и их роль в развитии общества — урок. </w:t>
              </w:r>
              <w:r w:rsidR="00EC34F8" w:rsidRPr="00EC34F8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Типы экономических систем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EC3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5" w:history="1">
              <w:r w:rsidR="00EC34F8" w:rsidRPr="00EC34F8">
                <w:rPr>
                  <w:rStyle w:val="ab"/>
                  <w:rFonts w:ascii="Times New Roman" w:hAnsi="Times New Roman" w:cs="Times New Roman"/>
                  <w:lang w:val="ru-RU"/>
                </w:rPr>
                <w:t>урок экономики по теме: "типы экономических систем" | Методическая разработка по экономике (10 класс) по теме: | Образовательная социальная сеть (</w:t>
              </w:r>
              <w:r w:rsidR="00EC34F8" w:rsidRPr="00EC34F8">
                <w:rPr>
                  <w:rStyle w:val="ab"/>
                  <w:rFonts w:ascii="Times New Roman" w:hAnsi="Times New Roman" w:cs="Times New Roman"/>
                </w:rPr>
                <w:t>nsportal</w:t>
              </w:r>
              <w:r w:rsidR="00EC34F8" w:rsidRPr="00EC34F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C34F8" w:rsidRPr="00EC34F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C34F8" w:rsidRPr="00EC34F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EC3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6" w:history="1">
              <w:r w:rsidR="00EC34F8" w:rsidRPr="00EC34F8">
                <w:rPr>
                  <w:rStyle w:val="ab"/>
                  <w:rFonts w:ascii="Times New Roman" w:hAnsi="Times New Roman" w:cs="Times New Roman"/>
                  <w:lang w:val="ru-RU"/>
                </w:rPr>
                <w:t>Урок 23. экономическая деятельность и ее измерители - Обществознание - 11 класс - Российская электронная школа (</w:t>
              </w:r>
              <w:r w:rsidR="00EC34F8" w:rsidRPr="00EC34F8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C34F8" w:rsidRPr="00EC34F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C34F8" w:rsidRPr="00EC34F8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C34F8" w:rsidRPr="00EC34F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C34F8" w:rsidRPr="00EC34F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C34F8" w:rsidRPr="00EC34F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Экономические отношения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EC34F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7" w:history="1">
              <w:r w:rsidR="00EC34F8" w:rsidRPr="00EC34F8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Экономические отношения и интересы — урок. </w:t>
              </w:r>
              <w:r w:rsidR="00EC34F8" w:rsidRPr="00EC34F8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8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Экономическая деятельность и её субъекты — урок. 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Производство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9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Производство — урок. Обществознание, 10 класс. (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8B3FB7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Факторы производства и факторные доходы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0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Конспект урока "Факторы производства" 10 класс скачать (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uchitelya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com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8B3FB7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Институт рынка. Рыночные механизмы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1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Урок 12. виды и функции рынков - Обществознание - 11 класс - Российская электронная школа (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8B3FB7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Рыночный спрос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2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Урок 6. спрос и его факторы - Экономика - 10 класс - Российская электронная школа (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8B3FB7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Рыночное предложение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3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Урок 11. закон предложения - Обществознание - 11 класс - Российская электронная школа (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8B3FB7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Рыночное равновесие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4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Урок 8. рыночное равновесие - Экономика - 10 класс - Российская электронная школа (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8B3FB7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83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Конкуренция. Рыночные структуры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5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Обучающий урок: "Конкуренция и рыночные структуры" с использованием ИКТ (10-й класс) (1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sept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8B3FB7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6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“Монополия и антимонопольная политика в РФ ” урок по обществознанию10-11 (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8B3FB7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Рынок ресурсов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7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Урок по обществознанию в 10 классе «Рынок, цена, конкуренция» (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8B3FB7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Рынок земли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8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Конспекты по экономике: &amp;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quot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;Рынок земли и природных ресурсов&amp;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quot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; | Материал для подготовки к ЕГЭ (ГИА) по экономике (11 класс) по теме: | Образовательная социальная сеть (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nsportal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8B3FB7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Рынок капитала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8B3FB7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9" w:history="1"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Тема - "Рынок капиталов " (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B3FB7" w:rsidRPr="008B3FB7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B3FB7" w:rsidRPr="008B3FB7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0A5D38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Рынок труда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0A5D3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0" w:history="1">
              <w:r w:rsidR="000A5D38" w:rsidRPr="000A5D38">
                <w:rPr>
                  <w:rStyle w:val="ab"/>
                  <w:rFonts w:ascii="Times New Roman" w:hAnsi="Times New Roman" w:cs="Times New Roman"/>
                  <w:lang w:val="ru-RU"/>
                </w:rPr>
                <w:t>Урок 16. рынок труда - Экономика - 10 класс - Российская электронная школа (</w:t>
              </w:r>
              <w:r w:rsidR="000A5D38" w:rsidRPr="000A5D38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0A5D38" w:rsidRPr="000A5D3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A5D38" w:rsidRPr="000A5D38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0A5D38" w:rsidRPr="000A5D3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0A5D38" w:rsidRPr="000A5D3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0A5D38" w:rsidRPr="000A5D3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Информация как ресурс экономики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BB145A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1" w:history="1"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Информация как ресурс экономики — урок. 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BB145A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2" w:history="1"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Цифровизация экономики в Российской Федерации — урок. 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BB145A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Роль предпринимательства в экономике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BB145A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3" w:history="1"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конспект урока "предпринимательство в экономической структуре общества" 10 класс | План-конспект урока по технологии (10 класс): | Образовательная социальная сеть (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nsportal</w:t>
              </w:r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BB145A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BB145A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4" w:history="1"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Урок 11. формы организации бизнеса - Экономика - 10 класс - Российская электронная школа (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BB145A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160473">
              <w:rPr>
                <w:rFonts w:ascii="Times New Roman" w:hAnsi="Times New Roman" w:cs="Times New Roman"/>
                <w:color w:val="000000"/>
              </w:rPr>
              <w:t>рганизационно-правовые формы предприятий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BB145A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5" w:history="1"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Урок 35. организационно-правовые формы предприятий - Обществознание - 10 класс - Российская электронная школа (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Малое и среднее предпринимательство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BB145A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6" w:history="1"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Поддержка малого и среднего предпринимательства в Российской Федерации — урок. 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BB145A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Экономические цели фирмы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BB145A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7" w:history="1"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Урок 12. экономика фирмы: затраты, их виды - Экономика - 10 класс - Российская электронная школа (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B145A" w:rsidRPr="00BB14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B145A" w:rsidRPr="00BB145A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C6494B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C6494B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8" w:history="1"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Урок 13. экономика фирмы: выручка и прибыль - Экономика - 10 класс - Российская электронная школа (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C6494B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Показатели деятельности </w:t>
            </w: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фирмы. Издержки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C6494B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9" w:history="1"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Урок 12. экономика фирмы: затраты, их виды - Экономика - 10 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класс - Российская электронная школа (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C6494B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98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Основные принципы менеджмента. Маркетинг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C6494B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0" w:history="1"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Урок 15. менеджмент и маркетинг - Экономика - 10 класс - Российская электронная школа (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C6494B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Банки. Банковская система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C6494B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1" w:history="1"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Урок 7. банковская система - Экономика - 11 класс - Российская электронная школа (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Финансовые услуги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C6494B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2" w:history="1"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План-конспект урока обществоведения Тема. 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Финансовая система общества (10 класс) (infourok.ru)</w:t>
              </w:r>
            </w:hyperlink>
          </w:p>
        </w:tc>
      </w:tr>
      <w:tr w:rsidR="00F80B2C" w:rsidRPr="00C6494B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Денежная масса и денежная база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C6494B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3" w:history="1"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Урок 5. деньги и денежная масса - Экономика - 11 класс - Российская электронная школа (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C6494B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Финансовые рынки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C6494B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4" w:history="1"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Урок обществознания на тему "Финансовый рынок" (11 класс) (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Современные финансовые технологии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C6494B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5" w:history="1">
              <w:r w:rsidR="00C6494B" w:rsidRPr="00C6494B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Финансовые технологии и финансовая безопасность — урок. </w:t>
              </w:r>
              <w:r w:rsidR="00C6494B" w:rsidRPr="00C6494B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3B63B1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Финансовая безопасность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3B63B1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6" w:history="1"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Внеурочное занятие по теме: «Финансовая безопасность» (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xn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--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j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ahfl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xn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--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p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ai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3B63B1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3B63B1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7" w:history="1"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Урок 8. денежно-кредитная политика банка россии - Экономика - 11 класс - Российская электронная школа (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3B63B1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Инфляция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3B63B1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8" w:history="1"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Урок 19. инфляция - Обществознание - 11 класс - Российская электронная школа (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3B63B1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Роль государства в экономике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3B63B1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9" w:history="1"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Урок 21. роль государства в экономике - Обществознание - 11 класс - Российская электронная школа (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3B63B1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Экономические функции государства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3B63B1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0" w:history="1"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Опорный конспект по теме "Экономика и государство" (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multiurok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3B63B1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Общественные блага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3B63B1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1" w:history="1"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Конспект урока по теме "Общественные блага" (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multiurok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Несовершенства рыночной организации хозяйства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3B63B1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2" w:history="1"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Несовершенства рыночной организации хозяйства — урок. 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Обществознание, 10 класс. (yaklass.ru)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Государственное регулирование рынков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3B63B1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3" w:history="1"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Государственное регулирование рынков — урок. Обществознание, 10 класс. 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(yaklass.ru)</w:t>
              </w:r>
            </w:hyperlink>
          </w:p>
        </w:tc>
      </w:tr>
      <w:tr w:rsidR="00F80B2C" w:rsidRPr="003B63B1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Государственный бюджет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3B63B1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4" w:history="1"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Урок 10. государственный бюджет - Экономика - 11 класс - Российская электронная школа (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3B63B1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Распределение доходов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3B63B1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5" w:history="1"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Урок обществознания "Распределение доходов" (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3B63B1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Бюджетная политика государства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3B63B1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6" w:history="1"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Урок 13. бюджетно-налоговая политика - Экономика - 11 класс - Российская электронная школа (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3B63B1" w:rsidRPr="003B63B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3B63B1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690798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115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Налоговая политика государства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7" w:history="1">
              <w:r w:rsidR="00690798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Урок 13. бюджетно-налоговая политика - Экономика - 11 класс - Российская электронная школа (</w:t>
              </w:r>
              <w:r w:rsidR="00690798" w:rsidRPr="003B63B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90798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3B63B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90798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3B63B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90798" w:rsidRPr="003B63B1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690798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Экономический рост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8" w:history="1"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Урок 3. экономический рост - Экономика - 11 класс - Российская электронная школа (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Основные макроэкономические показатели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9" w:history="1"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Урок 1. предмет макроэкономики. экономический кругооборот - Экономика - 11 класс - Российская электронная школа (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690798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ВВП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0" w:history="1"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Урок 2. валовой внутренний продукт - Экономика - 11 класс - Российская электронная школа (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690798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Факторы долгосрочного экономического роста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1" w:history="1"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Урок 3. экономический рост - Экономика - 11 класс - Российская электронная школа (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690798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Экономические циклы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2" w:history="1"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Урок 4. экономический цикл - Экономика - 11 класс - Российская электронная школа (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690798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Циклическое развитие экономики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3" w:history="1"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Урок 4. экономический цикл - Экономика - 11 класс - Российская электронная школа (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690798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Мировая экономика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4" w:history="1"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Урок 24. мировая экономика - Обществознание - 11 класс - Российская электронная школа (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Международное разделение труда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5" w:history="1"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Урок по теме: Международное разделение труда. 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(multiurok.ru)</w:t>
              </w:r>
            </w:hyperlink>
          </w:p>
        </w:tc>
      </w:tr>
      <w:tr w:rsidR="00F80B2C" w:rsidRPr="00690798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Международная торговля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6" w:history="1">
              <w:r w:rsidR="00690798" w:rsidRPr="00690798">
                <w:rPr>
                  <w:rStyle w:val="ab"/>
                  <w:rFonts w:ascii="Times New Roman" w:hAnsi="Times New Roman" w:cs="Times New Roman"/>
                </w:rPr>
                <w:t>Мировая торговля (videouroki.net)</w:t>
              </w:r>
            </w:hyperlink>
          </w:p>
        </w:tc>
      </w:tr>
      <w:tr w:rsidR="00F80B2C" w:rsidRPr="00405AF2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Государственное регулирование внешней торговли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7" w:history="1"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Урок 17. государственная политика в области международной торговли. особенности современной экономики россии - Экономика - 11 класс - Российская электронная школа (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690798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Международные расчеты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8" w:history="1"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Урок 24. мировая экономика - Обществознание - 11 класс - Российская электронная школа (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690798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690798" w:rsidRDefault="000B5710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9" w:history="1"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Разработка урока по обществознанию "Основные виды профессиональной деятельности" (10 класс) (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infourok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90798" w:rsidRPr="00690798">
                <w:rPr>
                  <w:rStyle w:val="ab"/>
                  <w:rFonts w:ascii="Times New Roman" w:hAnsi="Times New Roman" w:cs="Times New Roman"/>
                </w:rPr>
                <w:t>ru</w:t>
              </w:r>
              <w:r w:rsidR="00690798" w:rsidRPr="00690798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lastRenderedPageBreak/>
              <w:t>130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F80B2C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Обобщающее повторение и итоговое тес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тирование по разделу "Введение в</w:t>
            </w: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экономическую науку"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Итоговое повторение, </w:t>
            </w: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тестирование по разделу "Социальные науки"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160473" w:rsidRDefault="00F80B2C" w:rsidP="00B9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0B2C" w:rsidRPr="00160473" w:rsidTr="003479D9">
        <w:trPr>
          <w:trHeight w:val="144"/>
          <w:tblCellSpacing w:w="20" w:type="nil"/>
        </w:trPr>
        <w:tc>
          <w:tcPr>
            <w:tcW w:w="4005" w:type="dxa"/>
            <w:gridSpan w:val="2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047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C22E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60473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0B2C" w:rsidRPr="00C22ED5" w:rsidRDefault="00C22ED5" w:rsidP="00C22ED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417" w:type="dxa"/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F80B2C" w:rsidRPr="00160473" w:rsidRDefault="00F80B2C" w:rsidP="0016047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F2F6C" w:rsidRPr="00160473" w:rsidRDefault="009F2F6C" w:rsidP="00160473">
      <w:pPr>
        <w:spacing w:line="240" w:lineRule="auto"/>
        <w:rPr>
          <w:rFonts w:ascii="Times New Roman" w:hAnsi="Times New Roman" w:cs="Times New Roman"/>
        </w:rPr>
        <w:sectPr w:rsidR="009F2F6C" w:rsidRPr="00160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F6C" w:rsidRPr="00B956D2" w:rsidRDefault="007E2B57" w:rsidP="002C5F1A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1" w:name="block-3529264"/>
      <w:bookmarkEnd w:id="10"/>
      <w:r w:rsidRPr="00B956D2">
        <w:rPr>
          <w:rFonts w:ascii="Times New Roman" w:hAnsi="Times New Roman" w:cs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9F2F6C" w:rsidRPr="00160473" w:rsidRDefault="007E2B57" w:rsidP="002C5F1A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160473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9F2F6C" w:rsidRPr="00160473" w:rsidRDefault="009F2F6C" w:rsidP="0016047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9F2F6C" w:rsidRPr="00160473" w:rsidRDefault="000B5710" w:rsidP="00160473">
      <w:pPr>
        <w:spacing w:after="0" w:line="240" w:lineRule="auto"/>
        <w:ind w:left="120"/>
        <w:rPr>
          <w:rFonts w:ascii="Times New Roman" w:hAnsi="Times New Roman" w:cs="Times New Roman"/>
        </w:rPr>
      </w:pPr>
      <w:hyperlink r:id="rId150">
        <w:r w:rsidR="002C5F1A" w:rsidRPr="00160473">
          <w:rPr>
            <w:rFonts w:ascii="Times New Roman" w:hAnsi="Times New Roman" w:cs="Times New Roman"/>
            <w:color w:val="0000FF"/>
            <w:u w:val="single"/>
          </w:rPr>
          <w:t>https://cloud.mail.ru/public/8sip/Us5PT9eme/Bogolyubov_prof_new_10_kl_1.pdf</w:t>
        </w:r>
      </w:hyperlink>
    </w:p>
    <w:p w:rsidR="009F2F6C" w:rsidRPr="00160473" w:rsidRDefault="009F2F6C" w:rsidP="00160473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2C5F1A" w:rsidRDefault="002C5F1A" w:rsidP="0016047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F2F6C" w:rsidRDefault="007E2B57" w:rsidP="002C5F1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160473">
        <w:rPr>
          <w:rFonts w:ascii="Times New Roman" w:hAnsi="Times New Roman" w:cs="Times New Roman"/>
          <w:b/>
          <w:color w:val="000000"/>
        </w:rPr>
        <w:t>МЕТОДИЧЕСКИЕ МАТЕРИАЛЫ ДЛЯ УЧИТЕЛЯ</w:t>
      </w:r>
    </w:p>
    <w:p w:rsidR="002C5F1A" w:rsidRPr="002C5F1A" w:rsidRDefault="002C5F1A" w:rsidP="002C5F1A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3479D9" w:rsidRDefault="000B5710" w:rsidP="00160473">
      <w:pPr>
        <w:spacing w:after="0" w:line="240" w:lineRule="auto"/>
        <w:ind w:left="120"/>
        <w:rPr>
          <w:lang w:val="ru-RU"/>
        </w:rPr>
      </w:pPr>
      <w:hyperlink r:id="rId151">
        <w:r w:rsidR="002C5F1A" w:rsidRPr="00160473">
          <w:rPr>
            <w:rFonts w:ascii="Times New Roman" w:hAnsi="Times New Roman" w:cs="Times New Roman"/>
            <w:color w:val="0000FF"/>
            <w:u w:val="single"/>
          </w:rPr>
          <w:t>https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://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cloud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.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mail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.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ru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/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public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/8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sip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/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Us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5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PT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9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eme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/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Bogolyubov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_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prof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_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new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_10_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kl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_1.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pdf</w:t>
        </w:r>
      </w:hyperlink>
    </w:p>
    <w:p w:rsidR="002C5F1A" w:rsidRPr="002C5F1A" w:rsidRDefault="002C5F1A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3479D9" w:rsidRPr="003479D9" w:rsidRDefault="003479D9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3479D9">
        <w:rPr>
          <w:rFonts w:ascii="Times New Roman" w:hAnsi="Times New Roman" w:cs="Times New Roman"/>
          <w:lang w:val="ru-RU"/>
        </w:rPr>
        <w:t xml:space="preserve">Обществознание: углубленный уровень: Учебник для 10 класса общеобразовательных учреждений. / Л. Н. Боголюбов, А. Ю. Лазебникова, Н. М. Смирнова и др. – М.: Просвещение, 2018. </w:t>
      </w:r>
    </w:p>
    <w:p w:rsidR="003479D9" w:rsidRPr="003479D9" w:rsidRDefault="003479D9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3479D9" w:rsidRPr="003479D9" w:rsidRDefault="003479D9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3479D9">
        <w:rPr>
          <w:rFonts w:ascii="Times New Roman" w:hAnsi="Times New Roman" w:cs="Times New Roman"/>
          <w:lang w:val="ru-RU"/>
        </w:rPr>
        <w:t xml:space="preserve"> Обществознание: Учебник для обучающихся 11 класса общеобразовательных учреждений: углубленный уровень / Л. Н. Боголюбов (руководитель), А. Т. Кинкулькин, А. Ю. Лазебникова, А. И. Матвеев. М., Просвещение, 2018. </w:t>
      </w:r>
    </w:p>
    <w:p w:rsidR="003479D9" w:rsidRPr="003479D9" w:rsidRDefault="003479D9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3479D9" w:rsidRPr="003479D9" w:rsidRDefault="003479D9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3479D9">
        <w:rPr>
          <w:rFonts w:ascii="Times New Roman" w:hAnsi="Times New Roman" w:cs="Times New Roman"/>
          <w:lang w:val="ru-RU"/>
        </w:rPr>
        <w:t>Программы общеобразовательных учреждений: история, обществознание: 10- 11кл.- М: Просвещение, 2007</w:t>
      </w:r>
      <w:r w:rsidR="002C5F1A">
        <w:rPr>
          <w:rFonts w:ascii="Times New Roman" w:hAnsi="Times New Roman" w:cs="Times New Roman"/>
          <w:lang w:val="ru-RU"/>
        </w:rPr>
        <w:t xml:space="preserve"> </w:t>
      </w:r>
      <w:r w:rsidRPr="003479D9">
        <w:rPr>
          <w:rFonts w:ascii="Times New Roman" w:hAnsi="Times New Roman" w:cs="Times New Roman"/>
          <w:lang w:val="ru-RU"/>
        </w:rPr>
        <w:t xml:space="preserve">г. </w:t>
      </w:r>
    </w:p>
    <w:p w:rsidR="003479D9" w:rsidRPr="003479D9" w:rsidRDefault="003479D9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3479D9" w:rsidRPr="003479D9" w:rsidRDefault="003479D9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3479D9">
        <w:rPr>
          <w:rFonts w:ascii="Times New Roman" w:hAnsi="Times New Roman" w:cs="Times New Roman"/>
          <w:lang w:val="ru-RU"/>
        </w:rPr>
        <w:t xml:space="preserve"> Методические рекомендации по курсу «Обществознание». 10 кл. Л.Н. Боголюбов, Л.Ф. Иванова, А.Ю. Лазебникова, А.Т. Кинкулькин; - М.: Просвещение,</w:t>
      </w:r>
      <w:r w:rsidR="002C5F1A">
        <w:rPr>
          <w:rFonts w:ascii="Times New Roman" w:hAnsi="Times New Roman" w:cs="Times New Roman"/>
          <w:lang w:val="ru-RU"/>
        </w:rPr>
        <w:t xml:space="preserve"> </w:t>
      </w:r>
      <w:r w:rsidRPr="003479D9">
        <w:rPr>
          <w:rFonts w:ascii="Times New Roman" w:hAnsi="Times New Roman" w:cs="Times New Roman"/>
          <w:lang w:val="ru-RU"/>
        </w:rPr>
        <w:t xml:space="preserve">2011. </w:t>
      </w:r>
    </w:p>
    <w:p w:rsidR="003479D9" w:rsidRPr="003479D9" w:rsidRDefault="003479D9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3479D9" w:rsidRPr="003479D9" w:rsidRDefault="003479D9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3479D9">
        <w:rPr>
          <w:rFonts w:ascii="Times New Roman" w:hAnsi="Times New Roman" w:cs="Times New Roman"/>
          <w:lang w:val="ru-RU"/>
        </w:rPr>
        <w:t xml:space="preserve"> Обществознание. 11 класс: поурочные планы по учебнику под редакцией Л.Н. Боголюбова: в 2-х частях. - / авт.-сост. С.Н. Степанько. – Волгоград: Учитель, 2009. </w:t>
      </w:r>
    </w:p>
    <w:p w:rsidR="003479D9" w:rsidRPr="003479D9" w:rsidRDefault="003479D9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9F2F6C" w:rsidRPr="003479D9" w:rsidRDefault="003479D9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3479D9">
        <w:rPr>
          <w:rFonts w:ascii="Times New Roman" w:hAnsi="Times New Roman" w:cs="Times New Roman"/>
          <w:lang w:val="ru-RU"/>
        </w:rPr>
        <w:t xml:space="preserve"> Сорокина, Е.Н. Поурочные разработки по обществознанию. Профильный уровень: 11 класс. – м.: ВАКО, 2009.</w:t>
      </w:r>
    </w:p>
    <w:p w:rsidR="009F2F6C" w:rsidRPr="003479D9" w:rsidRDefault="009F2F6C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16047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F2F6C" w:rsidRPr="00160473" w:rsidRDefault="007E2B57" w:rsidP="002C5F1A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60473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9F2F6C" w:rsidRPr="00160473" w:rsidRDefault="009F2F6C" w:rsidP="0016047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0B5710" w:rsidP="002C5F1A">
      <w:pPr>
        <w:spacing w:after="0" w:line="240" w:lineRule="auto"/>
        <w:ind w:left="120"/>
        <w:rPr>
          <w:lang w:val="ru-RU"/>
        </w:rPr>
      </w:pPr>
      <w:hyperlink r:id="rId152">
        <w:r w:rsidR="002C5F1A" w:rsidRPr="00160473">
          <w:rPr>
            <w:rFonts w:ascii="Times New Roman" w:hAnsi="Times New Roman" w:cs="Times New Roman"/>
            <w:color w:val="0000FF"/>
            <w:u w:val="single"/>
          </w:rPr>
          <w:t>https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://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cloud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.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mail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.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ru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/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public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/8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sip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/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Us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5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PT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9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eme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/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Bogolyubov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_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prof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_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new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_10_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kl</w:t>
        </w:r>
        <w:r w:rsidR="002C5F1A" w:rsidRPr="002C5F1A">
          <w:rPr>
            <w:rFonts w:ascii="Times New Roman" w:hAnsi="Times New Roman" w:cs="Times New Roman"/>
            <w:color w:val="0000FF"/>
            <w:u w:val="single"/>
            <w:lang w:val="ru-RU"/>
          </w:rPr>
          <w:t>_1.</w:t>
        </w:r>
        <w:r w:rsidR="002C5F1A" w:rsidRPr="00160473">
          <w:rPr>
            <w:rFonts w:ascii="Times New Roman" w:hAnsi="Times New Roman" w:cs="Times New Roman"/>
            <w:color w:val="0000FF"/>
            <w:u w:val="single"/>
          </w:rPr>
          <w:t>pdf</w:t>
        </w:r>
      </w:hyperlink>
    </w:p>
    <w:p w:rsidR="002C5F1A" w:rsidRDefault="002C5F1A" w:rsidP="002C5F1A">
      <w:pPr>
        <w:spacing w:after="0" w:line="240" w:lineRule="auto"/>
        <w:ind w:left="120"/>
        <w:rPr>
          <w:lang w:val="ru-RU"/>
        </w:rPr>
      </w:pPr>
    </w:p>
    <w:p w:rsidR="009F2F6C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C5F1A">
        <w:rPr>
          <w:rFonts w:ascii="Times New Roman" w:hAnsi="Times New Roman" w:cs="Times New Roman"/>
          <w:lang w:val="ru-RU"/>
        </w:rPr>
        <w:t>infourok.ru</w:t>
      </w: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lang w:val="ru-RU"/>
        </w:rPr>
      </w:pPr>
      <w:r w:rsidRPr="002C5F1A">
        <w:rPr>
          <w:rFonts w:ascii="Times New Roman" w:hAnsi="Times New Roman" w:cs="Times New Roman"/>
          <w:lang w:val="ru-RU"/>
        </w:rPr>
        <w:t>resh.edu.ru</w:t>
      </w:r>
      <w:r w:rsidRPr="002C5F1A">
        <w:t xml:space="preserve"> </w:t>
      </w:r>
    </w:p>
    <w:p w:rsidR="002C5F1A" w:rsidRDefault="002C5F1A" w:rsidP="002C5F1A">
      <w:pPr>
        <w:spacing w:after="0" w:line="240" w:lineRule="auto"/>
        <w:ind w:left="120"/>
        <w:rPr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C5F1A">
        <w:rPr>
          <w:rFonts w:ascii="Times New Roman" w:hAnsi="Times New Roman" w:cs="Times New Roman"/>
          <w:lang w:val="ru-RU"/>
        </w:rPr>
        <w:t>videouroki.net</w:t>
      </w: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C5F1A">
        <w:rPr>
          <w:rFonts w:ascii="Times New Roman" w:hAnsi="Times New Roman" w:cs="Times New Roman"/>
          <w:lang w:val="ru-RU"/>
        </w:rPr>
        <w:t>multiurok.ru</w:t>
      </w: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C5F1A">
        <w:rPr>
          <w:rFonts w:ascii="Times New Roman" w:hAnsi="Times New Roman" w:cs="Times New Roman"/>
          <w:lang w:val="ru-RU"/>
        </w:rPr>
        <w:t>yaklass.ru</w:t>
      </w: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5F1A" w:rsidRDefault="002C5F1A" w:rsidP="002C5F1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C22ED5" w:rsidRDefault="00C22ED5" w:rsidP="00160473">
      <w:pPr>
        <w:spacing w:line="240" w:lineRule="auto"/>
        <w:rPr>
          <w:rFonts w:ascii="Times New Roman" w:hAnsi="Times New Roman" w:cs="Times New Roman"/>
          <w:lang w:val="ru-RU"/>
        </w:rPr>
      </w:pPr>
    </w:p>
    <w:p w:rsidR="00C22ED5" w:rsidRPr="005C7C2C" w:rsidRDefault="00C22ED5" w:rsidP="00C22ED5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5C7C2C">
        <w:rPr>
          <w:rFonts w:ascii="Times New Roman" w:hAnsi="Times New Roman" w:cs="Times New Roman"/>
          <w:b/>
          <w:lang w:val="ru-RU"/>
        </w:rPr>
        <w:lastRenderedPageBreak/>
        <w:t>ПРИЛОЖЕНИЕ 1</w:t>
      </w:r>
    </w:p>
    <w:p w:rsidR="00C22ED5" w:rsidRPr="005C7C2C" w:rsidRDefault="00C22ED5" w:rsidP="00C22ED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C7C2C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5C7C2C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5C7C2C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5C7C2C">
        <w:rPr>
          <w:rFonts w:ascii="Times New Roman" w:hAnsi="Times New Roman" w:cs="Times New Roman"/>
          <w:b/>
          <w:lang w:val="ru-RU"/>
        </w:rPr>
        <w:t>программы</w:t>
      </w:r>
      <w:r w:rsidRPr="005C7C2C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5C7C2C">
        <w:rPr>
          <w:rFonts w:ascii="Times New Roman" w:hAnsi="Times New Roman" w:cs="Times New Roman"/>
          <w:b/>
          <w:lang w:val="ru-RU"/>
        </w:rPr>
        <w:t>воспитания</w:t>
      </w:r>
    </w:p>
    <w:p w:rsidR="00C22ED5" w:rsidRPr="005C7C2C" w:rsidRDefault="00C22ED5" w:rsidP="00C22ED5">
      <w:pPr>
        <w:pStyle w:val="af0"/>
        <w:ind w:right="448" w:firstLine="719"/>
        <w:rPr>
          <w:sz w:val="22"/>
          <w:szCs w:val="22"/>
        </w:rPr>
      </w:pPr>
      <w:r w:rsidRPr="005C7C2C">
        <w:rPr>
          <w:sz w:val="22"/>
          <w:szCs w:val="22"/>
        </w:rPr>
        <w:t>Реализация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школьными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педагогами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воспитательного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потенциала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урока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предполагает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ориентацию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на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целевые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приоритеты,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связанные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с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возрастными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особенностями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обучающихся и</w:t>
      </w:r>
      <w:r w:rsidRPr="005C7C2C">
        <w:rPr>
          <w:spacing w:val="-1"/>
          <w:sz w:val="22"/>
          <w:szCs w:val="22"/>
        </w:rPr>
        <w:t xml:space="preserve"> </w:t>
      </w:r>
      <w:r w:rsidRPr="005C7C2C">
        <w:rPr>
          <w:sz w:val="22"/>
          <w:szCs w:val="22"/>
        </w:rPr>
        <w:t>обеспечивает:</w:t>
      </w:r>
    </w:p>
    <w:p w:rsidR="00C22ED5" w:rsidRPr="005C7C2C" w:rsidRDefault="00C22ED5" w:rsidP="00C22ED5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5C7C2C">
        <w:rPr>
          <w:rFonts w:ascii="Times New Roman" w:hAnsi="Times New Roman"/>
        </w:rPr>
        <w:t>установление субъект-субъектных отношений в процессе учебной деятельности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через</w:t>
      </w:r>
      <w:r w:rsidRPr="005C7C2C">
        <w:rPr>
          <w:rFonts w:ascii="Times New Roman" w:hAnsi="Times New Roman"/>
          <w:spacing w:val="13"/>
        </w:rPr>
        <w:t xml:space="preserve"> </w:t>
      </w:r>
      <w:r w:rsidRPr="005C7C2C">
        <w:rPr>
          <w:rFonts w:ascii="Times New Roman" w:hAnsi="Times New Roman"/>
        </w:rPr>
        <w:t>делегирование</w:t>
      </w:r>
      <w:r w:rsidRPr="005C7C2C">
        <w:rPr>
          <w:rFonts w:ascii="Times New Roman" w:hAnsi="Times New Roman"/>
          <w:spacing w:val="15"/>
        </w:rPr>
        <w:t xml:space="preserve"> </w:t>
      </w:r>
      <w:r w:rsidRPr="005C7C2C">
        <w:rPr>
          <w:rFonts w:ascii="Times New Roman" w:hAnsi="Times New Roman"/>
        </w:rPr>
        <w:t>учащимся</w:t>
      </w:r>
      <w:r w:rsidRPr="005C7C2C">
        <w:rPr>
          <w:rFonts w:ascii="Times New Roman" w:hAnsi="Times New Roman"/>
          <w:spacing w:val="12"/>
        </w:rPr>
        <w:t xml:space="preserve"> </w:t>
      </w:r>
      <w:r w:rsidRPr="005C7C2C">
        <w:rPr>
          <w:rFonts w:ascii="Times New Roman" w:hAnsi="Times New Roman"/>
        </w:rPr>
        <w:t>ряда</w:t>
      </w:r>
      <w:r w:rsidRPr="005C7C2C">
        <w:rPr>
          <w:rFonts w:ascii="Times New Roman" w:hAnsi="Times New Roman"/>
          <w:spacing w:val="11"/>
        </w:rPr>
        <w:t xml:space="preserve"> </w:t>
      </w:r>
      <w:r w:rsidRPr="005C7C2C">
        <w:rPr>
          <w:rFonts w:ascii="Times New Roman" w:hAnsi="Times New Roman"/>
        </w:rPr>
        <w:t>учительских,</w:t>
      </w:r>
      <w:r w:rsidRPr="005C7C2C">
        <w:rPr>
          <w:rFonts w:ascii="Times New Roman" w:hAnsi="Times New Roman"/>
          <w:spacing w:val="12"/>
        </w:rPr>
        <w:t xml:space="preserve"> </w:t>
      </w:r>
      <w:r w:rsidRPr="005C7C2C">
        <w:rPr>
          <w:rFonts w:ascii="Times New Roman" w:hAnsi="Times New Roman"/>
        </w:rPr>
        <w:t>в</w:t>
      </w:r>
      <w:r w:rsidRPr="005C7C2C">
        <w:rPr>
          <w:rFonts w:ascii="Times New Roman" w:hAnsi="Times New Roman"/>
          <w:spacing w:val="11"/>
        </w:rPr>
        <w:t xml:space="preserve"> </w:t>
      </w:r>
      <w:r w:rsidRPr="005C7C2C">
        <w:rPr>
          <w:rFonts w:ascii="Times New Roman" w:hAnsi="Times New Roman"/>
        </w:rPr>
        <w:t>том</w:t>
      </w:r>
      <w:r w:rsidRPr="005C7C2C">
        <w:rPr>
          <w:rFonts w:ascii="Times New Roman" w:hAnsi="Times New Roman"/>
          <w:spacing w:val="11"/>
        </w:rPr>
        <w:t xml:space="preserve"> </w:t>
      </w:r>
      <w:r w:rsidRPr="005C7C2C">
        <w:rPr>
          <w:rFonts w:ascii="Times New Roman" w:hAnsi="Times New Roman"/>
        </w:rPr>
        <w:t>числе</w:t>
      </w:r>
      <w:r w:rsidRPr="005C7C2C">
        <w:rPr>
          <w:rFonts w:ascii="Times New Roman" w:hAnsi="Times New Roman"/>
          <w:spacing w:val="12"/>
        </w:rPr>
        <w:t xml:space="preserve"> </w:t>
      </w:r>
      <w:r w:rsidRPr="005C7C2C">
        <w:rPr>
          <w:rFonts w:ascii="Times New Roman" w:hAnsi="Times New Roman"/>
        </w:rPr>
        <w:t>и</w:t>
      </w:r>
      <w:r w:rsidRPr="005C7C2C">
        <w:rPr>
          <w:rFonts w:ascii="Times New Roman" w:hAnsi="Times New Roman"/>
          <w:spacing w:val="13"/>
        </w:rPr>
        <w:t xml:space="preserve"> </w:t>
      </w:r>
      <w:r w:rsidRPr="005C7C2C">
        <w:rPr>
          <w:rFonts w:ascii="Times New Roman" w:hAnsi="Times New Roman"/>
        </w:rPr>
        <w:t>дидактических</w:t>
      </w:r>
    </w:p>
    <w:p w:rsidR="00C22ED5" w:rsidRPr="005C7C2C" w:rsidRDefault="00C22ED5" w:rsidP="00C22ED5">
      <w:pPr>
        <w:pStyle w:val="af0"/>
        <w:spacing w:before="73"/>
        <w:ind w:right="442"/>
        <w:rPr>
          <w:sz w:val="22"/>
          <w:szCs w:val="22"/>
        </w:rPr>
      </w:pPr>
      <w:r w:rsidRPr="005C7C2C">
        <w:rPr>
          <w:sz w:val="22"/>
          <w:szCs w:val="22"/>
        </w:rPr>
        <w:t>полномочий;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проявление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доверия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к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детям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со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стороны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педагогов,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уважения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к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их</w:t>
      </w:r>
      <w:r w:rsidRPr="005C7C2C">
        <w:rPr>
          <w:spacing w:val="-57"/>
          <w:sz w:val="22"/>
          <w:szCs w:val="22"/>
        </w:rPr>
        <w:t xml:space="preserve"> </w:t>
      </w:r>
      <w:r w:rsidRPr="005C7C2C">
        <w:rPr>
          <w:sz w:val="22"/>
          <w:szCs w:val="22"/>
        </w:rPr>
        <w:t>достоинству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и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чести;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акцентирование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внимания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на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индивидуальных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особенностях,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интересах,</w:t>
      </w:r>
      <w:r w:rsidRPr="005C7C2C">
        <w:rPr>
          <w:spacing w:val="-1"/>
          <w:sz w:val="22"/>
          <w:szCs w:val="22"/>
        </w:rPr>
        <w:t xml:space="preserve"> </w:t>
      </w:r>
      <w:r w:rsidRPr="005C7C2C">
        <w:rPr>
          <w:sz w:val="22"/>
          <w:szCs w:val="22"/>
        </w:rPr>
        <w:t>увлечениях,</w:t>
      </w:r>
      <w:r w:rsidRPr="005C7C2C">
        <w:rPr>
          <w:spacing w:val="-1"/>
          <w:sz w:val="22"/>
          <w:szCs w:val="22"/>
        </w:rPr>
        <w:t xml:space="preserve"> </w:t>
      </w:r>
      <w:r w:rsidRPr="005C7C2C">
        <w:rPr>
          <w:sz w:val="22"/>
          <w:szCs w:val="22"/>
        </w:rPr>
        <w:t>привычках</w:t>
      </w:r>
      <w:r w:rsidRPr="005C7C2C">
        <w:rPr>
          <w:spacing w:val="1"/>
          <w:sz w:val="22"/>
          <w:szCs w:val="22"/>
        </w:rPr>
        <w:t xml:space="preserve"> </w:t>
      </w:r>
      <w:r w:rsidRPr="005C7C2C">
        <w:rPr>
          <w:sz w:val="22"/>
          <w:szCs w:val="22"/>
        </w:rPr>
        <w:t>того</w:t>
      </w:r>
      <w:r w:rsidRPr="005C7C2C">
        <w:rPr>
          <w:spacing w:val="-11"/>
          <w:sz w:val="22"/>
          <w:szCs w:val="22"/>
        </w:rPr>
        <w:t xml:space="preserve"> </w:t>
      </w:r>
      <w:r w:rsidRPr="005C7C2C">
        <w:rPr>
          <w:sz w:val="22"/>
          <w:szCs w:val="22"/>
        </w:rPr>
        <w:t>или иного ученика;</w:t>
      </w:r>
    </w:p>
    <w:p w:rsidR="00C22ED5" w:rsidRPr="005C7C2C" w:rsidRDefault="00C22ED5" w:rsidP="00C22ED5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5C7C2C">
        <w:rPr>
          <w:rFonts w:ascii="Times New Roman" w:hAnsi="Times New Roman"/>
        </w:rPr>
        <w:t>использование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воспитательных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возможностей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предметного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содержания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через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подбор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соответствующих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текстов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для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чтения,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задач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для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решения,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музыки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для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прослушивания,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тем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для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рисования,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проблемных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ситуаций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для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обсуждения,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а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также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ситуаций,</w:t>
      </w:r>
      <w:r w:rsidRPr="005C7C2C">
        <w:rPr>
          <w:rFonts w:ascii="Times New Roman" w:hAnsi="Times New Roman"/>
          <w:spacing w:val="-4"/>
        </w:rPr>
        <w:t xml:space="preserve"> </w:t>
      </w:r>
      <w:r w:rsidRPr="005C7C2C">
        <w:rPr>
          <w:rFonts w:ascii="Times New Roman" w:hAnsi="Times New Roman"/>
        </w:rPr>
        <w:t>предполагающих ценностный выбор;</w:t>
      </w:r>
    </w:p>
    <w:p w:rsidR="00C22ED5" w:rsidRPr="005C7C2C" w:rsidRDefault="00C22ED5" w:rsidP="00C22ED5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5C7C2C">
        <w:rPr>
          <w:rFonts w:ascii="Times New Roman" w:hAnsi="Times New Roman"/>
        </w:rPr>
        <w:t>создание позитивных и конструктивных отношений между учителем и учениками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через похвалу, выделение сильных сторон ученика, организацию совместной творческой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деятельности;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установление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сотруднических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отношений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продуктивной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деятельности,</w:t>
      </w:r>
      <w:r w:rsidRPr="005C7C2C">
        <w:rPr>
          <w:rFonts w:ascii="Times New Roman" w:hAnsi="Times New Roman"/>
          <w:spacing w:val="-57"/>
        </w:rPr>
        <w:t xml:space="preserve"> </w:t>
      </w:r>
      <w:r w:rsidRPr="005C7C2C">
        <w:rPr>
          <w:rFonts w:ascii="Times New Roman" w:hAnsi="Times New Roman"/>
        </w:rPr>
        <w:t>использование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мотивирующего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потенциала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юмора,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обращение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к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личному</w:t>
      </w:r>
      <w:r w:rsidRPr="005C7C2C">
        <w:rPr>
          <w:rFonts w:ascii="Times New Roman" w:hAnsi="Times New Roman"/>
          <w:spacing w:val="61"/>
        </w:rPr>
        <w:t xml:space="preserve"> </w:t>
      </w:r>
      <w:r w:rsidRPr="005C7C2C">
        <w:rPr>
          <w:rFonts w:ascii="Times New Roman" w:hAnsi="Times New Roman"/>
        </w:rPr>
        <w:t>опыту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учащихся,</w:t>
      </w:r>
      <w:r w:rsidRPr="005C7C2C">
        <w:rPr>
          <w:rFonts w:ascii="Times New Roman" w:hAnsi="Times New Roman"/>
          <w:spacing w:val="-2"/>
        </w:rPr>
        <w:t xml:space="preserve"> </w:t>
      </w:r>
      <w:r w:rsidRPr="005C7C2C">
        <w:rPr>
          <w:rFonts w:ascii="Times New Roman" w:hAnsi="Times New Roman"/>
        </w:rPr>
        <w:t>проявление</w:t>
      </w:r>
      <w:r w:rsidRPr="005C7C2C">
        <w:rPr>
          <w:rFonts w:ascii="Times New Roman" w:hAnsi="Times New Roman"/>
          <w:spacing w:val="-3"/>
        </w:rPr>
        <w:t xml:space="preserve"> </w:t>
      </w:r>
      <w:r w:rsidRPr="005C7C2C">
        <w:rPr>
          <w:rFonts w:ascii="Times New Roman" w:hAnsi="Times New Roman"/>
        </w:rPr>
        <w:t>внимания</w:t>
      </w:r>
      <w:r w:rsidRPr="005C7C2C">
        <w:rPr>
          <w:rFonts w:ascii="Times New Roman" w:hAnsi="Times New Roman"/>
          <w:spacing w:val="-2"/>
        </w:rPr>
        <w:t xml:space="preserve"> </w:t>
      </w:r>
      <w:r w:rsidRPr="005C7C2C">
        <w:rPr>
          <w:rFonts w:ascii="Times New Roman" w:hAnsi="Times New Roman"/>
        </w:rPr>
        <w:t>к</w:t>
      </w:r>
      <w:r w:rsidRPr="005C7C2C">
        <w:rPr>
          <w:rFonts w:ascii="Times New Roman" w:hAnsi="Times New Roman"/>
          <w:spacing w:val="-2"/>
        </w:rPr>
        <w:t xml:space="preserve"> </w:t>
      </w:r>
      <w:r w:rsidRPr="005C7C2C">
        <w:rPr>
          <w:rFonts w:ascii="Times New Roman" w:hAnsi="Times New Roman"/>
        </w:rPr>
        <w:t>ученикам,</w:t>
      </w:r>
      <w:r w:rsidRPr="005C7C2C">
        <w:rPr>
          <w:rFonts w:ascii="Times New Roman" w:hAnsi="Times New Roman"/>
          <w:spacing w:val="-2"/>
        </w:rPr>
        <w:t xml:space="preserve"> </w:t>
      </w:r>
      <w:r w:rsidRPr="005C7C2C">
        <w:rPr>
          <w:rFonts w:ascii="Times New Roman" w:hAnsi="Times New Roman"/>
        </w:rPr>
        <w:t>требующим</w:t>
      </w:r>
      <w:r w:rsidRPr="005C7C2C">
        <w:rPr>
          <w:rFonts w:ascii="Times New Roman" w:hAnsi="Times New Roman"/>
          <w:spacing w:val="-3"/>
        </w:rPr>
        <w:t xml:space="preserve"> </w:t>
      </w:r>
      <w:r w:rsidRPr="005C7C2C">
        <w:rPr>
          <w:rFonts w:ascii="Times New Roman" w:hAnsi="Times New Roman"/>
        </w:rPr>
        <w:t>такого</w:t>
      </w:r>
      <w:r w:rsidRPr="005C7C2C">
        <w:rPr>
          <w:rFonts w:ascii="Times New Roman" w:hAnsi="Times New Roman"/>
          <w:spacing w:val="-2"/>
        </w:rPr>
        <w:t xml:space="preserve"> </w:t>
      </w:r>
      <w:r w:rsidRPr="005C7C2C">
        <w:rPr>
          <w:rFonts w:ascii="Times New Roman" w:hAnsi="Times New Roman"/>
        </w:rPr>
        <w:t>внимания;</w:t>
      </w:r>
    </w:p>
    <w:p w:rsidR="00C22ED5" w:rsidRPr="005C7C2C" w:rsidRDefault="00C22ED5" w:rsidP="00C22ED5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5C7C2C">
        <w:rPr>
          <w:rFonts w:ascii="Times New Roman" w:hAnsi="Times New Roman"/>
        </w:rPr>
        <w:t>побуждение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обучающихся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соблюдать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правила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внутреннего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распорядка,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нормы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поведения,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правила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общения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со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сверстниками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педагогами,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соответствующие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укладу</w:t>
      </w:r>
      <w:r w:rsidRPr="005C7C2C">
        <w:rPr>
          <w:rFonts w:ascii="Times New Roman" w:hAnsi="Times New Roman"/>
          <w:spacing w:val="-57"/>
        </w:rPr>
        <w:t xml:space="preserve"> </w:t>
      </w:r>
      <w:r w:rsidRPr="005C7C2C">
        <w:rPr>
          <w:rFonts w:ascii="Times New Roman" w:hAnsi="Times New Roman"/>
        </w:rPr>
        <w:t>Школы, установление и поддержку доброжелательной атмосферы через закрепление за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каждым учащимся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своего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места,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использование привлекательных для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детей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традиций,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демонстрацию</w:t>
      </w:r>
      <w:r w:rsidRPr="005C7C2C">
        <w:rPr>
          <w:rFonts w:ascii="Times New Roman" w:hAnsi="Times New Roman"/>
          <w:spacing w:val="-1"/>
        </w:rPr>
        <w:t xml:space="preserve"> </w:t>
      </w:r>
      <w:r w:rsidRPr="005C7C2C">
        <w:rPr>
          <w:rFonts w:ascii="Times New Roman" w:hAnsi="Times New Roman"/>
        </w:rPr>
        <w:t>собственного</w:t>
      </w:r>
      <w:r w:rsidRPr="005C7C2C">
        <w:rPr>
          <w:rFonts w:ascii="Times New Roman" w:hAnsi="Times New Roman"/>
          <w:spacing w:val="-3"/>
        </w:rPr>
        <w:t xml:space="preserve"> </w:t>
      </w:r>
      <w:r w:rsidRPr="005C7C2C">
        <w:rPr>
          <w:rFonts w:ascii="Times New Roman" w:hAnsi="Times New Roman"/>
        </w:rPr>
        <w:t>примера;</w:t>
      </w:r>
    </w:p>
    <w:p w:rsidR="00C22ED5" w:rsidRPr="005C7C2C" w:rsidRDefault="00C22ED5" w:rsidP="00C22ED5">
      <w:pPr>
        <w:pStyle w:val="ae"/>
        <w:widowControl w:val="0"/>
        <w:numPr>
          <w:ilvl w:val="0"/>
          <w:numId w:val="10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5C7C2C">
        <w:rPr>
          <w:rFonts w:ascii="Times New Roman" w:hAnsi="Times New Roman"/>
        </w:rPr>
        <w:t>организацию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шефства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мотивированных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эрудированных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обучающихся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над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неуспевающими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одноклассниками,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том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числе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особыми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образовательными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потребностями,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дающего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обучающимся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социально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значимый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опыт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сотрудничества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взаимной</w:t>
      </w:r>
      <w:r w:rsidRPr="005C7C2C">
        <w:rPr>
          <w:rFonts w:ascii="Times New Roman" w:hAnsi="Times New Roman"/>
          <w:spacing w:val="-3"/>
        </w:rPr>
        <w:t xml:space="preserve"> </w:t>
      </w:r>
      <w:r w:rsidRPr="005C7C2C">
        <w:rPr>
          <w:rFonts w:ascii="Times New Roman" w:hAnsi="Times New Roman"/>
        </w:rPr>
        <w:t>помощи;</w:t>
      </w:r>
    </w:p>
    <w:p w:rsidR="00C22ED5" w:rsidRPr="005C7C2C" w:rsidRDefault="00C22ED5" w:rsidP="00C22ED5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5C7C2C">
        <w:rPr>
          <w:rFonts w:ascii="Times New Roman" w:hAnsi="Times New Roman"/>
        </w:rPr>
        <w:t>инициирование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поддержку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исследовательской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деятельности обучающихся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форме</w:t>
      </w:r>
      <w:r w:rsidRPr="005C7C2C">
        <w:rPr>
          <w:rFonts w:ascii="Times New Roman" w:hAnsi="Times New Roman"/>
          <w:spacing w:val="-3"/>
        </w:rPr>
        <w:t xml:space="preserve"> </w:t>
      </w:r>
      <w:r w:rsidRPr="005C7C2C">
        <w:rPr>
          <w:rFonts w:ascii="Times New Roman" w:hAnsi="Times New Roman"/>
        </w:rPr>
        <w:t>индивидуальных</w:t>
      </w:r>
      <w:r w:rsidRPr="005C7C2C">
        <w:rPr>
          <w:rFonts w:ascii="Times New Roman" w:hAnsi="Times New Roman"/>
          <w:spacing w:val="-4"/>
        </w:rPr>
        <w:t xml:space="preserve"> </w:t>
      </w:r>
      <w:r w:rsidRPr="005C7C2C">
        <w:rPr>
          <w:rFonts w:ascii="Times New Roman" w:hAnsi="Times New Roman"/>
        </w:rPr>
        <w:t>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групповых</w:t>
      </w:r>
      <w:r w:rsidRPr="005C7C2C">
        <w:rPr>
          <w:rFonts w:ascii="Times New Roman" w:hAnsi="Times New Roman"/>
          <w:spacing w:val="-1"/>
        </w:rPr>
        <w:t xml:space="preserve"> </w:t>
      </w:r>
      <w:r w:rsidRPr="005C7C2C">
        <w:rPr>
          <w:rFonts w:ascii="Times New Roman" w:hAnsi="Times New Roman"/>
        </w:rPr>
        <w:t>проектов;</w:t>
      </w:r>
    </w:p>
    <w:p w:rsidR="00C22ED5" w:rsidRPr="005C7C2C" w:rsidRDefault="00C22ED5" w:rsidP="00C22ED5">
      <w:pPr>
        <w:pStyle w:val="ae"/>
        <w:widowControl w:val="0"/>
        <w:numPr>
          <w:ilvl w:val="0"/>
          <w:numId w:val="10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5C7C2C">
        <w:rPr>
          <w:rFonts w:ascii="Times New Roman" w:hAnsi="Times New Roman"/>
        </w:rPr>
        <w:t>включение учителями в рабочие программы по всем учебным предметам, курсам,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модулям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целевых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ориентиров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результатов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воспитания,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их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учёт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формулировках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воспитательных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задач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уроков,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занятий,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освоения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учебной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тематики,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их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реализацию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обучении;</w:t>
      </w:r>
    </w:p>
    <w:p w:rsidR="00C22ED5" w:rsidRPr="005C7C2C" w:rsidRDefault="00C22ED5" w:rsidP="00C22ED5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5C7C2C">
        <w:rPr>
          <w:rFonts w:ascii="Times New Roman" w:hAnsi="Times New Roman"/>
        </w:rPr>
        <w:t>включение учителями в рабочие программы учебных предметов, курсов, модулей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тематики в</w:t>
      </w:r>
      <w:r w:rsidRPr="005C7C2C">
        <w:rPr>
          <w:rFonts w:ascii="Times New Roman" w:hAnsi="Times New Roman"/>
          <w:spacing w:val="-2"/>
        </w:rPr>
        <w:t xml:space="preserve"> </w:t>
      </w:r>
      <w:r w:rsidRPr="005C7C2C">
        <w:rPr>
          <w:rFonts w:ascii="Times New Roman" w:hAnsi="Times New Roman"/>
        </w:rPr>
        <w:t>соответствии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</w:t>
      </w:r>
      <w:r w:rsidRPr="005C7C2C">
        <w:rPr>
          <w:rFonts w:ascii="Times New Roman" w:hAnsi="Times New Roman"/>
          <w:spacing w:val="-2"/>
        </w:rPr>
        <w:t xml:space="preserve"> </w:t>
      </w:r>
      <w:r w:rsidRPr="005C7C2C">
        <w:rPr>
          <w:rFonts w:ascii="Times New Roman" w:hAnsi="Times New Roman"/>
        </w:rPr>
        <w:t>календарным планом</w:t>
      </w:r>
      <w:r w:rsidRPr="005C7C2C">
        <w:rPr>
          <w:rFonts w:ascii="Times New Roman" w:hAnsi="Times New Roman"/>
          <w:spacing w:val="-1"/>
        </w:rPr>
        <w:t xml:space="preserve"> </w:t>
      </w:r>
      <w:r w:rsidRPr="005C7C2C">
        <w:rPr>
          <w:rFonts w:ascii="Times New Roman" w:hAnsi="Times New Roman"/>
        </w:rPr>
        <w:t>воспитательной работы;</w:t>
      </w:r>
    </w:p>
    <w:p w:rsidR="00C22ED5" w:rsidRPr="005C7C2C" w:rsidRDefault="00C22ED5" w:rsidP="00C22ED5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5C7C2C">
        <w:rPr>
          <w:rFonts w:ascii="Times New Roman" w:hAnsi="Times New Roman"/>
        </w:rPr>
        <w:t>выбор методов, методик, технологий, оказывающих воспитательное</w:t>
      </w:r>
      <w:r w:rsidRPr="005C7C2C">
        <w:rPr>
          <w:rFonts w:ascii="Times New Roman" w:hAnsi="Times New Roman"/>
          <w:spacing w:val="60"/>
        </w:rPr>
        <w:t xml:space="preserve"> </w:t>
      </w:r>
      <w:r w:rsidRPr="005C7C2C">
        <w:rPr>
          <w:rFonts w:ascii="Times New Roman" w:hAnsi="Times New Roman"/>
        </w:rPr>
        <w:t>воздействие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на личность в соответствии с воспитательным идеалом, целью и задачами воспитания,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целевыми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ориентирами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результатов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воспитания;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реализацию приоритета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воспитания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учебной деятельности;</w:t>
      </w:r>
    </w:p>
    <w:p w:rsidR="00C22ED5" w:rsidRPr="005C7C2C" w:rsidRDefault="00C22ED5" w:rsidP="00C22ED5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5C7C2C">
        <w:rPr>
          <w:rFonts w:ascii="Times New Roman" w:hAnsi="Times New Roman"/>
        </w:rPr>
        <w:t>привлечение внимания обучающихся к ценностному аспекту изучаемых на уроках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предметов, явлений и событий, инициирование обсуждений, высказываний своего мнения,</w:t>
      </w:r>
      <w:r w:rsidRPr="005C7C2C">
        <w:rPr>
          <w:rFonts w:ascii="Times New Roman" w:hAnsi="Times New Roman"/>
          <w:spacing w:val="-57"/>
        </w:rPr>
        <w:t xml:space="preserve"> </w:t>
      </w:r>
      <w:r w:rsidRPr="005C7C2C">
        <w:rPr>
          <w:rFonts w:ascii="Times New Roman" w:hAnsi="Times New Roman"/>
        </w:rPr>
        <w:t>выработки</w:t>
      </w:r>
      <w:r w:rsidRPr="005C7C2C">
        <w:rPr>
          <w:rFonts w:ascii="Times New Roman" w:hAnsi="Times New Roman"/>
          <w:spacing w:val="-2"/>
        </w:rPr>
        <w:t xml:space="preserve"> </w:t>
      </w:r>
      <w:r w:rsidRPr="005C7C2C">
        <w:rPr>
          <w:rFonts w:ascii="Times New Roman" w:hAnsi="Times New Roman"/>
        </w:rPr>
        <w:t>своего</w:t>
      </w:r>
      <w:r w:rsidRPr="005C7C2C">
        <w:rPr>
          <w:rFonts w:ascii="Times New Roman" w:hAnsi="Times New Roman"/>
          <w:spacing w:val="-2"/>
        </w:rPr>
        <w:t xml:space="preserve"> </w:t>
      </w:r>
      <w:r w:rsidRPr="005C7C2C">
        <w:rPr>
          <w:rFonts w:ascii="Times New Roman" w:hAnsi="Times New Roman"/>
        </w:rPr>
        <w:t>личностного отношения</w:t>
      </w:r>
      <w:r w:rsidRPr="005C7C2C">
        <w:rPr>
          <w:rFonts w:ascii="Times New Roman" w:hAnsi="Times New Roman"/>
          <w:spacing w:val="-1"/>
        </w:rPr>
        <w:t xml:space="preserve"> </w:t>
      </w:r>
      <w:r w:rsidRPr="005C7C2C">
        <w:rPr>
          <w:rFonts w:ascii="Times New Roman" w:hAnsi="Times New Roman"/>
        </w:rPr>
        <w:t>к</w:t>
      </w:r>
      <w:r w:rsidRPr="005C7C2C">
        <w:rPr>
          <w:rFonts w:ascii="Times New Roman" w:hAnsi="Times New Roman"/>
          <w:spacing w:val="-4"/>
        </w:rPr>
        <w:t xml:space="preserve"> </w:t>
      </w:r>
      <w:r w:rsidRPr="005C7C2C">
        <w:rPr>
          <w:rFonts w:ascii="Times New Roman" w:hAnsi="Times New Roman"/>
        </w:rPr>
        <w:t>изучаемым</w:t>
      </w:r>
      <w:r w:rsidRPr="005C7C2C">
        <w:rPr>
          <w:rFonts w:ascii="Times New Roman" w:hAnsi="Times New Roman"/>
          <w:spacing w:val="-3"/>
        </w:rPr>
        <w:t xml:space="preserve"> </w:t>
      </w:r>
      <w:r w:rsidRPr="005C7C2C">
        <w:rPr>
          <w:rFonts w:ascii="Times New Roman" w:hAnsi="Times New Roman"/>
        </w:rPr>
        <w:t>событиям,</w:t>
      </w:r>
      <w:r w:rsidRPr="005C7C2C">
        <w:rPr>
          <w:rFonts w:ascii="Times New Roman" w:hAnsi="Times New Roman"/>
          <w:spacing w:val="-3"/>
        </w:rPr>
        <w:t xml:space="preserve"> </w:t>
      </w:r>
      <w:r w:rsidRPr="005C7C2C">
        <w:rPr>
          <w:rFonts w:ascii="Times New Roman" w:hAnsi="Times New Roman"/>
        </w:rPr>
        <w:t>явлениям,</w:t>
      </w:r>
      <w:r w:rsidRPr="005C7C2C">
        <w:rPr>
          <w:rFonts w:ascii="Times New Roman" w:hAnsi="Times New Roman"/>
          <w:spacing w:val="-4"/>
        </w:rPr>
        <w:t xml:space="preserve"> </w:t>
      </w:r>
      <w:r w:rsidRPr="005C7C2C">
        <w:rPr>
          <w:rFonts w:ascii="Times New Roman" w:hAnsi="Times New Roman"/>
        </w:rPr>
        <w:t>лицам;</w:t>
      </w:r>
    </w:p>
    <w:p w:rsidR="00C22ED5" w:rsidRPr="005C7C2C" w:rsidRDefault="00C22ED5" w:rsidP="00C22ED5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r w:rsidRPr="005C7C2C">
        <w:rPr>
          <w:rFonts w:ascii="Times New Roman" w:hAnsi="Times New Roman"/>
        </w:rPr>
        <w:t>применение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интерактивных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форм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учебной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работы интеллектуальных,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стимулирующих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познавательную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мотивацию,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игровых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методик,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дискуссий,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дающих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возможность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приобрести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опыт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ведения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конструктивного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диалога;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групповой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работы,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которая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учит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строить отношения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и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действовать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в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команде,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способствует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развитию</w:t>
      </w:r>
      <w:r w:rsidRPr="005C7C2C">
        <w:rPr>
          <w:rFonts w:ascii="Times New Roman" w:hAnsi="Times New Roman"/>
          <w:spacing w:val="1"/>
        </w:rPr>
        <w:t xml:space="preserve"> </w:t>
      </w:r>
      <w:r w:rsidRPr="005C7C2C">
        <w:rPr>
          <w:rFonts w:ascii="Times New Roman" w:hAnsi="Times New Roman"/>
        </w:rPr>
        <w:t>критического</w:t>
      </w:r>
      <w:r w:rsidRPr="005C7C2C">
        <w:rPr>
          <w:rFonts w:ascii="Times New Roman" w:hAnsi="Times New Roman"/>
          <w:spacing w:val="-1"/>
        </w:rPr>
        <w:t xml:space="preserve"> </w:t>
      </w:r>
      <w:r w:rsidRPr="005C7C2C">
        <w:rPr>
          <w:rFonts w:ascii="Times New Roman" w:hAnsi="Times New Roman"/>
        </w:rPr>
        <w:t>мышления.</w:t>
      </w:r>
    </w:p>
    <w:p w:rsidR="00C22ED5" w:rsidRPr="00160473" w:rsidRDefault="00C22ED5" w:rsidP="00160473">
      <w:pPr>
        <w:spacing w:line="240" w:lineRule="auto"/>
        <w:rPr>
          <w:rFonts w:ascii="Times New Roman" w:hAnsi="Times New Roman" w:cs="Times New Roman"/>
          <w:lang w:val="ru-RU"/>
        </w:rPr>
        <w:sectPr w:rsidR="00C22ED5" w:rsidRPr="0016047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E2B57" w:rsidRPr="00160473" w:rsidRDefault="007E2B57" w:rsidP="00160473">
      <w:pPr>
        <w:spacing w:line="240" w:lineRule="auto"/>
        <w:rPr>
          <w:rFonts w:ascii="Times New Roman" w:hAnsi="Times New Roman" w:cs="Times New Roman"/>
          <w:lang w:val="ru-RU"/>
        </w:rPr>
      </w:pPr>
    </w:p>
    <w:sectPr w:rsidR="007E2B57" w:rsidRPr="00160473" w:rsidSect="009F2F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660B0"/>
    <w:multiLevelType w:val="multilevel"/>
    <w:tmpl w:val="08B66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656DD"/>
    <w:multiLevelType w:val="multilevel"/>
    <w:tmpl w:val="3DCAC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433F4"/>
    <w:multiLevelType w:val="multilevel"/>
    <w:tmpl w:val="C78CEB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9F7D05"/>
    <w:multiLevelType w:val="multilevel"/>
    <w:tmpl w:val="15EC84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471DD1"/>
    <w:multiLevelType w:val="multilevel"/>
    <w:tmpl w:val="3A8A47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319A4"/>
    <w:multiLevelType w:val="multilevel"/>
    <w:tmpl w:val="D722D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7">
    <w:nsid w:val="58FF035A"/>
    <w:multiLevelType w:val="multilevel"/>
    <w:tmpl w:val="8F760F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793B87"/>
    <w:multiLevelType w:val="multilevel"/>
    <w:tmpl w:val="E9DC1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8A4039"/>
    <w:multiLevelType w:val="multilevel"/>
    <w:tmpl w:val="FEFA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9F2F6C"/>
    <w:rsid w:val="000A5D38"/>
    <w:rsid w:val="000B5710"/>
    <w:rsid w:val="00135BD2"/>
    <w:rsid w:val="00160473"/>
    <w:rsid w:val="001755A4"/>
    <w:rsid w:val="002C5F1A"/>
    <w:rsid w:val="003479D9"/>
    <w:rsid w:val="003862DF"/>
    <w:rsid w:val="003B63B1"/>
    <w:rsid w:val="00405AF2"/>
    <w:rsid w:val="00444BA8"/>
    <w:rsid w:val="004B7D9D"/>
    <w:rsid w:val="005F61B7"/>
    <w:rsid w:val="00690798"/>
    <w:rsid w:val="007E2B57"/>
    <w:rsid w:val="008B3FB7"/>
    <w:rsid w:val="009F2F6C"/>
    <w:rsid w:val="00B956D2"/>
    <w:rsid w:val="00BB145A"/>
    <w:rsid w:val="00C22ED5"/>
    <w:rsid w:val="00C6494B"/>
    <w:rsid w:val="00C64B59"/>
    <w:rsid w:val="00D754F8"/>
    <w:rsid w:val="00D835CB"/>
    <w:rsid w:val="00EC34F8"/>
    <w:rsid w:val="00EF41F4"/>
    <w:rsid w:val="00F8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2F6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2F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C22ED5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Body Text"/>
    <w:basedOn w:val="a"/>
    <w:link w:val="af1"/>
    <w:uiPriority w:val="1"/>
    <w:qFormat/>
    <w:rsid w:val="00C22ED5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C22ED5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Абзац списка Знак"/>
    <w:link w:val="ae"/>
    <w:uiPriority w:val="99"/>
    <w:qFormat/>
    <w:locked/>
    <w:rsid w:val="00C22ED5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loud.mail.ru/public/8sip/Us5PT9eme/Bogolyubov_prof_new_10_kl_2.pdf" TargetMode="External"/><Relationship Id="rId117" Type="http://schemas.openxmlformats.org/officeDocument/2006/relationships/hyperlink" Target="https://resh.edu.ru/subject/lesson/5453/conspect/299071/" TargetMode="External"/><Relationship Id="rId21" Type="http://schemas.openxmlformats.org/officeDocument/2006/relationships/hyperlink" Target="https://cloud.mail.ru/public/8sip/Us5PT9eme/Bogolyubov_prof_new_10_kl_2.pdf" TargetMode="External"/><Relationship Id="rId42" Type="http://schemas.openxmlformats.org/officeDocument/2006/relationships/hyperlink" Target="https://yandex.ru/video/preview/2606151981361214425" TargetMode="External"/><Relationship Id="rId47" Type="http://schemas.openxmlformats.org/officeDocument/2006/relationships/hyperlink" Target="https://cloud.mail.ru/public/8sip/Us5PT9eme/Bogolyubov_prof_new_10_kl_1.pdf" TargetMode="External"/><Relationship Id="rId63" Type="http://schemas.openxmlformats.org/officeDocument/2006/relationships/hyperlink" Target="https://resh.edu.ru/subject/lesson/5441/main/84510/" TargetMode="External"/><Relationship Id="rId68" Type="http://schemas.openxmlformats.org/officeDocument/2006/relationships/hyperlink" Target="https://xn--j1ahfl.xn--p1ai/library/obshestvoznanie_10_klass_urok_moral_210259.html?ysclid=lmng5i1cmp976151277" TargetMode="External"/><Relationship Id="rId84" Type="http://schemas.openxmlformats.org/officeDocument/2006/relationships/hyperlink" Target="https://infourok.ru/konspekt-uroka-obschenie-kak-ponimanie-klass-1244544.html?ysclid=loiex3yoe3421566793" TargetMode="External"/><Relationship Id="rId89" Type="http://schemas.openxmlformats.org/officeDocument/2006/relationships/hyperlink" Target="https://infourok.ru/urok-obschestvoznaniya-klass-socialniy-konflikt-2351457.html?ysclid=loif2ae430452685459" TargetMode="External"/><Relationship Id="rId112" Type="http://schemas.openxmlformats.org/officeDocument/2006/relationships/hyperlink" Target="https://www.yaklass.ru/p/obshchestvoznanie/10-klass/ekonomika-6994640/bankovskaia-deiatelnost-7085146/re-1c0203d5-80a6-454a-92c0-7ec074558d6c?ysclid=loih023367122425609" TargetMode="External"/><Relationship Id="rId133" Type="http://schemas.openxmlformats.org/officeDocument/2006/relationships/hyperlink" Target="https://www.yaklass.ru/p/obshchestvoznanie/10-klass/ekonomika-6994640/rynok-7056237/re-ad6c5b33-e86d-4f32-be17-748213086217?ysclid=loihseyghh22356399" TargetMode="External"/><Relationship Id="rId138" Type="http://schemas.openxmlformats.org/officeDocument/2006/relationships/hyperlink" Target="https://resh.edu.ru/subject/lesson/6154/conspect/326074/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cloud.mail.ru/public/8sip/Us5PT9eme/Bogolyubov_prof_new_10_kl_1.pdf" TargetMode="External"/><Relationship Id="rId107" Type="http://schemas.openxmlformats.org/officeDocument/2006/relationships/hyperlink" Target="https://infourok.ru/material.html?mid=78882&amp;ysclid=loig0e73k8404679254" TargetMode="External"/><Relationship Id="rId11" Type="http://schemas.openxmlformats.org/officeDocument/2006/relationships/hyperlink" Target="https://cloud.mail.ru/public/8sip/Us5PT9eme/Bogolyubov_prof_new_10_kl_1.pdf" TargetMode="External"/><Relationship Id="rId32" Type="http://schemas.openxmlformats.org/officeDocument/2006/relationships/hyperlink" Target="https://resh.edu.ru/subject/lesson/5837/main/84287/" TargetMode="External"/><Relationship Id="rId37" Type="http://schemas.openxmlformats.org/officeDocument/2006/relationships/hyperlink" Target="https://infourok.ru/prezentaciya-k-uroku-obshestvoznaniya-10-klass-profil-dinamika-i-mnogoobrazie-processov-razvitiya-obshestva-6746662.html?ysclid=lmnenugmex134715566" TargetMode="External"/><Relationship Id="rId53" Type="http://schemas.openxmlformats.org/officeDocument/2006/relationships/hyperlink" Target="https://infourok.ru/prezentaciya-po-obschestvoznaniyu-profil-na-temu-mishlenie-i-yazik-klass-3823911.html?ysclid=lmnfhwns4q317042419" TargetMode="External"/><Relationship Id="rId58" Type="http://schemas.openxmlformats.org/officeDocument/2006/relationships/hyperlink" Target="https://infourok.ru/prezentaciya-po-obshestvoznaniyu-na-temu-mirovozzrenie-10-klass-4645243.html?ysclid=lmnfojcxr6458846801" TargetMode="External"/><Relationship Id="rId74" Type="http://schemas.openxmlformats.org/officeDocument/2006/relationships/hyperlink" Target="https://infourok.ru/konspekt-uroka-po-socialnoj-psihologii-na-temu-predstavleniya-o-lichnosti-v-socialnoj-psihologii-4586857.html?ysclid=loiei8c922333877273" TargetMode="External"/><Relationship Id="rId79" Type="http://schemas.openxmlformats.org/officeDocument/2006/relationships/hyperlink" Target="https://multiurok.ru/index.php/files/bolshie-sotsialnye-gruppy.html?ysclid=loieojexr0352480852" TargetMode="External"/><Relationship Id="rId102" Type="http://schemas.openxmlformats.org/officeDocument/2006/relationships/hyperlink" Target="https://resh.edu.ru/subject/lesson/5414/conspect/161235/" TargetMode="External"/><Relationship Id="rId123" Type="http://schemas.openxmlformats.org/officeDocument/2006/relationships/hyperlink" Target="https://resh.edu.ru/subject/lesson/3670/conspect/326105/" TargetMode="External"/><Relationship Id="rId128" Type="http://schemas.openxmlformats.org/officeDocument/2006/relationships/hyperlink" Target="https://resh.edu.ru/subject/lesson/4884/conspect/227233/" TargetMode="External"/><Relationship Id="rId144" Type="http://schemas.openxmlformats.org/officeDocument/2006/relationships/hyperlink" Target="https://resh.edu.ru/subject/lesson/4697/conspect/227082/" TargetMode="External"/><Relationship Id="rId149" Type="http://schemas.openxmlformats.org/officeDocument/2006/relationships/hyperlink" Target="https://infourok.ru/razrabotka-uroka-po-obschestvoznaniyu-osnovnie-vidi-professionalnoy-deyatelnosti-klass-2397417.html?ysclid=loiieh5tjf633703285" TargetMode="External"/><Relationship Id="rId5" Type="http://schemas.openxmlformats.org/officeDocument/2006/relationships/hyperlink" Target="https://cloud.mail.ru/public/8sip/Us5PT9eme/Bogolyubov_prof_new_10_kl_1.pdf" TargetMode="External"/><Relationship Id="rId90" Type="http://schemas.openxmlformats.org/officeDocument/2006/relationships/hyperlink" Target="https://multiurok.ru/index.php/files/konspekt-uroka-na-temu-osobennosti-professionalnoi.html?ysclid=loif3gnyof252779792" TargetMode="External"/><Relationship Id="rId95" Type="http://schemas.openxmlformats.org/officeDocument/2006/relationships/hyperlink" Target="https://nsportal.ru/shkola/ekonomika/library/2013/03/08/urok-ekonomiki-po-teme-tipy-ekonomicheskikh-sistem" TargetMode="External"/><Relationship Id="rId22" Type="http://schemas.openxmlformats.org/officeDocument/2006/relationships/hyperlink" Target="https://cloud.mail.ru/public/8sip/Us5PT9eme/Bogolyubov_prof_new_10_kl_2.pdf" TargetMode="External"/><Relationship Id="rId27" Type="http://schemas.openxmlformats.org/officeDocument/2006/relationships/hyperlink" Target="https://cloud.mail.ru/public/8sip/Us5PT9eme/Bogolyubov_prof_new_10_kl_2.pdf" TargetMode="External"/><Relationship Id="rId43" Type="http://schemas.openxmlformats.org/officeDocument/2006/relationships/hyperlink" Target="https://infourok.ru/prezentaciya-k-uroku-obschestvoznaniya-v-klasse-po-teme-suschnost-cheloveka-kak-problema-filosofii-2323773.html?ysclid=lmnexds1n7100477768" TargetMode="External"/><Relationship Id="rId48" Type="http://schemas.openxmlformats.org/officeDocument/2006/relationships/hyperlink" Target="https://infourok.ru/prezentaciya-po-obschestvoznaniyu-na-temu-deyatelnost-sposob-suschestvovaniya-lyudey-klass-436130.html?ysclid=lmnfcqjhwh972969857" TargetMode="External"/><Relationship Id="rId64" Type="http://schemas.openxmlformats.org/officeDocument/2006/relationships/hyperlink" Target="https://infourok.ru/razrabotka-uroka-po-obschestvoznaniyu-klass-po-teme-rol-nauki-v-sovremennom-mire-3406443.html?ysclid=lmnfxv7jcc254579916" TargetMode="External"/><Relationship Id="rId69" Type="http://schemas.openxmlformats.org/officeDocument/2006/relationships/hyperlink" Target="https://nsportal.ru/shkola/obshchestvoznanie/library/2015/05/04/moral" TargetMode="External"/><Relationship Id="rId113" Type="http://schemas.openxmlformats.org/officeDocument/2006/relationships/hyperlink" Target="https://nsportal.ru/shkola/tekhnologiya/library/2020/02/08/konspekt-uroka-predprinimatelstvo-v-ekonomicheskoy-strukture" TargetMode="External"/><Relationship Id="rId118" Type="http://schemas.openxmlformats.org/officeDocument/2006/relationships/hyperlink" Target="https://resh.edu.ru/subject/lesson/5418/conspect/81390/" TargetMode="External"/><Relationship Id="rId134" Type="http://schemas.openxmlformats.org/officeDocument/2006/relationships/hyperlink" Target="https://resh.edu.ru/subject/lesson/6155/conspect/86885/" TargetMode="External"/><Relationship Id="rId139" Type="http://schemas.openxmlformats.org/officeDocument/2006/relationships/hyperlink" Target="https://resh.edu.ru/subject/lesson/6153/conspect/10042/" TargetMode="External"/><Relationship Id="rId80" Type="http://schemas.openxmlformats.org/officeDocument/2006/relationships/hyperlink" Target="https://infourok.ru/konspekt-uroka-po-socialnoj-psihologii-na-temu-socialnaya-psihologiya-malyh-grupp-4586846.html?ysclid=loiepzk3sd851045891" TargetMode="External"/><Relationship Id="rId85" Type="http://schemas.openxmlformats.org/officeDocument/2006/relationships/hyperlink" Target="https://nsportal.ru/shkola/obshchestvoznanie/library/2012/12/12/konspekt-uroka-obshchestvoznaniya-dlya-10-klassa-urok" TargetMode="External"/><Relationship Id="rId150" Type="http://schemas.openxmlformats.org/officeDocument/2006/relationships/hyperlink" Target="https://cloud.mail.ru/public/8sip/Us5PT9eme/Bogolyubov_prof_new_10_kl_1.pdf" TargetMode="External"/><Relationship Id="rId12" Type="http://schemas.openxmlformats.org/officeDocument/2006/relationships/hyperlink" Target="https://cloud.mail.ru/public/8sip/Us5PT9eme/Bogolyubov_prof_new_10_kl_1.pdf" TargetMode="External"/><Relationship Id="rId17" Type="http://schemas.openxmlformats.org/officeDocument/2006/relationships/hyperlink" Target="https://cloud.mail.ru/public/8sip/Us5PT9eme/Bogolyubov_prof_new_10_kl_1.pdf" TargetMode="External"/><Relationship Id="rId25" Type="http://schemas.openxmlformats.org/officeDocument/2006/relationships/hyperlink" Target="https://cloud.mail.ru/public/8sip/Us5PT9eme/Bogolyubov_prof_new_10_kl_2.pdf" TargetMode="External"/><Relationship Id="rId33" Type="http://schemas.openxmlformats.org/officeDocument/2006/relationships/hyperlink" Target="https://infourok.ru/prezentaciya-k-uroku-obshestvoznaniya-10-klass-profil-izuchenie-socialnyh-yavlenij-6740376.html?ysclid=lmnebdcp1v854915210" TargetMode="External"/><Relationship Id="rId38" Type="http://schemas.openxmlformats.org/officeDocument/2006/relationships/hyperlink" Target="https://infourok.ru/prezentaciya-k-uroku-8-tipy-socialnoj-dinamiki-obshestvoznanie-10-klass-6749050.html?ysclid=lmneot9t17602564064" TargetMode="External"/><Relationship Id="rId46" Type="http://schemas.openxmlformats.org/officeDocument/2006/relationships/hyperlink" Target="https://infourok.ru/prezentaciya-po-obschestvoznaniyu-na-temu-obschestvennoe-i-individualnoe-soznanie-klass-1801366.html?ysclid=lmnf9dnwgm575353545" TargetMode="External"/><Relationship Id="rId59" Type="http://schemas.openxmlformats.org/officeDocument/2006/relationships/hyperlink" Target="https://infourok.ru/prezentaciya-po-obschestvoznaniyu-klass-bogolyubov-1266661.html?ysclid=lmnfqotvan418297122" TargetMode="External"/><Relationship Id="rId67" Type="http://schemas.openxmlformats.org/officeDocument/2006/relationships/hyperlink" Target="https://infourok.ru/urok-moral-kategorii-morali-4138072.html?ysclid=lmng1pqru7654710928" TargetMode="External"/><Relationship Id="rId103" Type="http://schemas.openxmlformats.org/officeDocument/2006/relationships/hyperlink" Target="https://resh.edu.ru/subject/lesson/4881/conspect/206033/" TargetMode="External"/><Relationship Id="rId108" Type="http://schemas.openxmlformats.org/officeDocument/2006/relationships/hyperlink" Target="https://nsportal.ru/shkola/ekonomika/library/2013/10/05/konspekty-po-ekonomike-rynok-zemli-i-prirodnykh-resursov" TargetMode="External"/><Relationship Id="rId116" Type="http://schemas.openxmlformats.org/officeDocument/2006/relationships/hyperlink" Target="https://www.yaklass.ru/p/obshchestvoznanie/10-klass/ekonomika-6994640/predprinimatelskaia-deiatelnost-7133673/re-b8dcb4e3-ea13-4a6c-bd0f-5f3b1847cf22?ysclid=loih5qfeww109163552" TargetMode="External"/><Relationship Id="rId124" Type="http://schemas.openxmlformats.org/officeDocument/2006/relationships/hyperlink" Target="https://infourok.ru/urok-obshestvoznaniya-na-temu-finansovyj-rynok-11-klass-5399372.html?ysclid=loihez8ezj850950655" TargetMode="External"/><Relationship Id="rId129" Type="http://schemas.openxmlformats.org/officeDocument/2006/relationships/hyperlink" Target="https://resh.edu.ru/subject/lesson/4885/conspect/226962/" TargetMode="External"/><Relationship Id="rId137" Type="http://schemas.openxmlformats.org/officeDocument/2006/relationships/hyperlink" Target="https://resh.edu.ru/subject/lesson/4898/conspect/76106/" TargetMode="External"/><Relationship Id="rId20" Type="http://schemas.openxmlformats.org/officeDocument/2006/relationships/hyperlink" Target="https://cloud.mail.ru/public/8sip/Us5PT9eme/Bogolyubov_prof_new_10_kl_1.pdf" TargetMode="External"/><Relationship Id="rId41" Type="http://schemas.openxmlformats.org/officeDocument/2006/relationships/hyperlink" Target="https://infourok.ru/prezentaciya-k-uroku-obshestvoznaniya-10-klass-profil-processy-globalizacii-6754590.html?ysclid=lmneu9g8ob527059559" TargetMode="External"/><Relationship Id="rId54" Type="http://schemas.openxmlformats.org/officeDocument/2006/relationships/hyperlink" Target="https://infourok.ru/urok-obschestvoznaniya-v-m-klasse-po-teme-nauchnoe-poznanie-3943313.html?ysclid=lmnfip4ida858881494" TargetMode="External"/><Relationship Id="rId62" Type="http://schemas.openxmlformats.org/officeDocument/2006/relationships/hyperlink" Target="https://infourok.ru/konspekt-uroka-obschestvoznaniya-na-temu-religiya-kak-odna-iz-form-kulturi-klass-345884.html?ysclid=lmnfvosivr818762993" TargetMode="External"/><Relationship Id="rId70" Type="http://schemas.openxmlformats.org/officeDocument/2006/relationships/hyperlink" Target="https://ppt-online.org/193198?ysclid=loie9ziu3v607147668" TargetMode="External"/><Relationship Id="rId75" Type="http://schemas.openxmlformats.org/officeDocument/2006/relationships/hyperlink" Target="https://pedportal.net/starshie-klassy/psihologiya/urok-po-teme-quot-lichnost-v-gruppe-kak-stat-liderom-quot-246738?ysclid=loiejpx9bg448351044" TargetMode="External"/><Relationship Id="rId83" Type="http://schemas.openxmlformats.org/officeDocument/2006/relationships/hyperlink" Target="https://infourok.ru/konspekt-uroka-na-temu-antisocialnie-i-kriminalnie-molodezhnie-gruppi-1390552.html?ysclid=loieusutjt924655364" TargetMode="External"/><Relationship Id="rId88" Type="http://schemas.openxmlformats.org/officeDocument/2006/relationships/hyperlink" Target="https://infourok.ru/metodicheskaya-razrabotka-uroka-obshestvoznaniya-10-klass-na-temu-socialnye-instituty-4396457.html?ysclid=loif1a3xpm873549262" TargetMode="External"/><Relationship Id="rId91" Type="http://schemas.openxmlformats.org/officeDocument/2006/relationships/hyperlink" Target="https://multiurok.ru/index.php/files/konspekt-uroka-na-temu-osobennosti-professionalnoi.html?ysclid=loif3gnyof252779792" TargetMode="External"/><Relationship Id="rId96" Type="http://schemas.openxmlformats.org/officeDocument/2006/relationships/hyperlink" Target="https://resh.edu.ru/subject/lesson/4135/conspect/289698/" TargetMode="External"/><Relationship Id="rId111" Type="http://schemas.openxmlformats.org/officeDocument/2006/relationships/hyperlink" Target="https://www.yaklass.ru/p/obshchestvoznanie/10-klass/ekonomika-6994640/vliianie-ekonomiki-na-zhizn-cheloveka-7002495/re-ae6cde5d-340c-427b-8c28-0e5eba7e6e04?ysclid=loigyz6xqs491767664" TargetMode="External"/><Relationship Id="rId132" Type="http://schemas.openxmlformats.org/officeDocument/2006/relationships/hyperlink" Target="https://www.yaklass.ru/p/obshchestvoznanie/10-klass/ekonomika-6994640/rol-gosudarstva-v-ekonomike-7117320/re-ea5dfb63-b69a-4c17-870b-4b0d671add4c?ysclid=loihrj1gml663291374" TargetMode="External"/><Relationship Id="rId140" Type="http://schemas.openxmlformats.org/officeDocument/2006/relationships/hyperlink" Target="https://resh.edu.ru/subject/lesson/5513/conspect/30670/" TargetMode="External"/><Relationship Id="rId145" Type="http://schemas.openxmlformats.org/officeDocument/2006/relationships/hyperlink" Target="https://multiurok.ru/files/urok-po-teme-mezhdunarodnoe-razdelenie-truda.html?ysclid=loii8ynjkh281043453" TargetMode="Externa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8sip/Us5PT9eme/Bogolyubov_prof_new_10_kl_1.pdf" TargetMode="External"/><Relationship Id="rId15" Type="http://schemas.openxmlformats.org/officeDocument/2006/relationships/hyperlink" Target="https://cloud.mail.ru/public/8sip/Us5PT9eme/Bogolyubov_prof_new_10_kl_1.pdf" TargetMode="External"/><Relationship Id="rId23" Type="http://schemas.openxmlformats.org/officeDocument/2006/relationships/hyperlink" Target="https://cloud.mail.ru/public/8sip/Us5PT9eme/Bogolyubov_prof_new_10_kl_2.pdf" TargetMode="External"/><Relationship Id="rId28" Type="http://schemas.openxmlformats.org/officeDocument/2006/relationships/hyperlink" Target="https://cloud.mail.ru/public/8sip/Us5PT9eme/Bogolyubov_prof_new_10_kl_2.pdf" TargetMode="External"/><Relationship Id="rId36" Type="http://schemas.openxmlformats.org/officeDocument/2006/relationships/hyperlink" Target="https://infourok.ru/prezentaciya-po-obshestvoznaniyu-uglublennyj-uroven-vzaimosvyaz-prirody-i-obshestva-10-klass-6747519.html?ysclid=lmnelsue4p849956664" TargetMode="External"/><Relationship Id="rId49" Type="http://schemas.openxmlformats.org/officeDocument/2006/relationships/hyperlink" Target="https://resh.edu.ru/subject/lesson/4689/main/85183/" TargetMode="External"/><Relationship Id="rId57" Type="http://schemas.openxmlformats.org/officeDocument/2006/relationships/hyperlink" Target="https://resh.edu.ru/subject/lesson/5838/main/205263/" TargetMode="External"/><Relationship Id="rId106" Type="http://schemas.openxmlformats.org/officeDocument/2006/relationships/hyperlink" Target="https://infourok.ru/monopoliya-i-antimonopolnaya-politika-v-rf-urok-po-obschestvoznaniyu-1408393.html?ysclid=loifzedztl898559602" TargetMode="External"/><Relationship Id="rId114" Type="http://schemas.openxmlformats.org/officeDocument/2006/relationships/hyperlink" Target="https://resh.edu.ru/subject/lesson/4746/conspect/70654/" TargetMode="External"/><Relationship Id="rId119" Type="http://schemas.openxmlformats.org/officeDocument/2006/relationships/hyperlink" Target="https://resh.edu.ru/subject/lesson/5453/conspect/299071/" TargetMode="External"/><Relationship Id="rId127" Type="http://schemas.openxmlformats.org/officeDocument/2006/relationships/hyperlink" Target="https://resh.edu.ru/subject/lesson/5516/conspect/10074/" TargetMode="External"/><Relationship Id="rId10" Type="http://schemas.openxmlformats.org/officeDocument/2006/relationships/hyperlink" Target="https://cloud.mail.ru/public/8sip/Us5PT9eme/Bogolyubov_prof_new_10_kl_1.pdf" TargetMode="External"/><Relationship Id="rId31" Type="http://schemas.openxmlformats.org/officeDocument/2006/relationships/hyperlink" Target="https://resh.edu.ru/subject/lesson/5837/main/84287/255598/" TargetMode="External"/><Relationship Id="rId44" Type="http://schemas.openxmlformats.org/officeDocument/2006/relationships/hyperlink" Target="https://infourok.ru/prezentaciya-proishozhdenie-cheloveka-i-stanovlenie-obschestva-klass-2048959.html?ysclid=lmnf6xb4tv761062920" TargetMode="External"/><Relationship Id="rId52" Type="http://schemas.openxmlformats.org/officeDocument/2006/relationships/hyperlink" Target="https://infourok.ru/prezentaciya-uroka-obshestvoznaniya-na-temu-formy-poznaniya-10-klass-5622144.html?ysclid=lmnfh2x387535066091" TargetMode="External"/><Relationship Id="rId60" Type="http://schemas.openxmlformats.org/officeDocument/2006/relationships/hyperlink" Target="https://ppt-online.org/719284?ysclid=lmnfsk7or2287869323" TargetMode="External"/><Relationship Id="rId65" Type="http://schemas.openxmlformats.org/officeDocument/2006/relationships/hyperlink" Target="https://infourok.ru/prezentaciya-po-obshestvoznaniyu-na-temu-obrazovanie-kak-socialnyj-institut-10-klass-5648118.html?ysclid=lmnfz701go827900951" TargetMode="External"/><Relationship Id="rId73" Type="http://schemas.openxmlformats.org/officeDocument/2006/relationships/hyperlink" Target="https://infourok.ru/plankonspekt-uroka-po-obschestvoznaniyu-s-ispolzovaniem-informacionnokommunikativnih-tehnologiy-v-klasse-socialnie-vzaimodeystvi-954443.html?ysclid=loiegno5j0643994452" TargetMode="External"/><Relationship Id="rId78" Type="http://schemas.openxmlformats.org/officeDocument/2006/relationships/hyperlink" Target="https://www.yaklass.ru/p/obshchestvoznanie/10-klass/sotcialnaia-psikhologiia-profilnyi-uroven-7137109/klassifikatciia-grupp-7170879/re-83218074-0fed-4846-a154-2e107c8824c6?ysclid=loienld2de491641456" TargetMode="External"/><Relationship Id="rId81" Type="http://schemas.openxmlformats.org/officeDocument/2006/relationships/hyperlink" Target="https://www.yaklass.ru/p/obshchestvoznanie/10-klass/sotcialnaia-psikhologiia-profilnyi-uroven-7137109/vzaimodeistviia-v-gruppe-7177017/re-bd4b8be0-1396-4191-b9e6-e197a7ac5d39?ysclid=loier5p8c318999462" TargetMode="External"/><Relationship Id="rId86" Type="http://schemas.openxmlformats.org/officeDocument/2006/relationships/hyperlink" Target="https://infourok.ru/konspekt-uroka-obschestvoznaniya-obschenie-kak-vzaimodeystvie-658427.html?ysclid=loiez5x0hw248094620" TargetMode="External"/><Relationship Id="rId94" Type="http://schemas.openxmlformats.org/officeDocument/2006/relationships/hyperlink" Target="https://www.yaklass.ru/p/obshchestvoznanie/10-klass/ekonomika-6994640/vliianie-ekonomiki-na-zhizn-cheloveka-7002495/re-61e4a256-2a09-4f77-806f-97aeeac4e137?ysclid=loifjji39968984405" TargetMode="External"/><Relationship Id="rId99" Type="http://schemas.openxmlformats.org/officeDocument/2006/relationships/hyperlink" Target="https://www.yaklass.ru/p/obshchestvoznanie/10-klass/ekonomika-6994640/osnovy-ekonomiki-6994641/re-02228da2-5419-42f6-889d-b6650a54cbcb?ysclid=loifq30l6d867722382" TargetMode="External"/><Relationship Id="rId101" Type="http://schemas.openxmlformats.org/officeDocument/2006/relationships/hyperlink" Target="https://resh.edu.ru/subject/lesson/6137/conspect/227326/" TargetMode="External"/><Relationship Id="rId122" Type="http://schemas.openxmlformats.org/officeDocument/2006/relationships/hyperlink" Target="https://infourok.ru/plan-konspekt-uroka-obshestvovedeniya-tema-finansovaya-sistema-obshestva-10-klass-5806173.html?ysclid=loihbsato0382828728" TargetMode="External"/><Relationship Id="rId130" Type="http://schemas.openxmlformats.org/officeDocument/2006/relationships/hyperlink" Target="https://multiurok.ru/files/opornyi-konspiekt-po-tiemie-ekonomika-i-ghosudarst.html?ysclid=loihpp3noo108101249" TargetMode="External"/><Relationship Id="rId135" Type="http://schemas.openxmlformats.org/officeDocument/2006/relationships/hyperlink" Target="https://infourok.ru/urok-obschestvoznaniya-raspredelenie-dohodov-3983308.html?ysclid=loihu57gjd442521333" TargetMode="External"/><Relationship Id="rId143" Type="http://schemas.openxmlformats.org/officeDocument/2006/relationships/hyperlink" Target="https://resh.edu.ru/subject/lesson/5514/conspect/223168/" TargetMode="External"/><Relationship Id="rId148" Type="http://schemas.openxmlformats.org/officeDocument/2006/relationships/hyperlink" Target="https://resh.edu.ru/subject/lesson/4697/conspect/227082/" TargetMode="External"/><Relationship Id="rId151" Type="http://schemas.openxmlformats.org/officeDocument/2006/relationships/hyperlink" Target="https://cloud.mail.ru/public/8sip/Us5PT9eme/Bogolyubov_prof_new_10_kl_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8sip/Us5PT9eme/Bogolyubov_prof_new_10_kl_1.pdf" TargetMode="External"/><Relationship Id="rId13" Type="http://schemas.openxmlformats.org/officeDocument/2006/relationships/hyperlink" Target="https://cloud.mail.ru/public/8sip/Us5PT9eme/Bogolyubov_prof_new_10_kl_1.pdf" TargetMode="External"/><Relationship Id="rId18" Type="http://schemas.openxmlformats.org/officeDocument/2006/relationships/hyperlink" Target="https://cloud.mail.ru/public/8sip/Us5PT9eme/Bogolyubov_prof_new_10_kl_1.pdf" TargetMode="External"/><Relationship Id="rId39" Type="http://schemas.openxmlformats.org/officeDocument/2006/relationships/hyperlink" Target="https://cloud.mail.ru/public/8sip/Us5PT9eme/Bogolyubov_prof_new_10_kl_1.pdf" TargetMode="External"/><Relationship Id="rId109" Type="http://schemas.openxmlformats.org/officeDocument/2006/relationships/hyperlink" Target="https://infourok.ru/tema-rynok-kapitalov-5392041.html?ysclid=loig2frami554271196" TargetMode="External"/><Relationship Id="rId34" Type="http://schemas.openxmlformats.org/officeDocument/2006/relationships/hyperlink" Target="https://ppt-online.org/98474?ysclid=lmnee9ybfa496393112" TargetMode="External"/><Relationship Id="rId50" Type="http://schemas.openxmlformats.org/officeDocument/2006/relationships/hyperlink" Target="https://infourok.ru/prezentaciya-po-obschestvoznaniyu-na-temu-poznanie-i-znanie-klass-693678.html?ysclid=lmnff60gz8924634857" TargetMode="External"/><Relationship Id="rId55" Type="http://schemas.openxmlformats.org/officeDocument/2006/relationships/hyperlink" Target="https://resh.edu.ru/subject/lesson/5576/main/98136/" TargetMode="External"/><Relationship Id="rId76" Type="http://schemas.openxmlformats.org/officeDocument/2006/relationships/hyperlink" Target="https://infourok.ru/delovaya-igra-po-modulyu-socialnaya-identichnost-2832334.html?ysclid=loiel5hk1i585810257" TargetMode="External"/><Relationship Id="rId97" Type="http://schemas.openxmlformats.org/officeDocument/2006/relationships/hyperlink" Target="https://www.yaklass.ru/p/obshchestvoznanie/10-klass/ekonomika-6994640/vliianie-ekonomiki-na-zhizn-cheloveka-7002495/re-eab7aa2f-f952-448a-abbc-e555c02e9084?ysclid=loifn9ld6y469841607" TargetMode="External"/><Relationship Id="rId104" Type="http://schemas.openxmlformats.org/officeDocument/2006/relationships/hyperlink" Target="https://resh.edu.ru/subject/lesson/5417/conspect/170730/" TargetMode="External"/><Relationship Id="rId120" Type="http://schemas.openxmlformats.org/officeDocument/2006/relationships/hyperlink" Target="https://resh.edu.ru/subject/lesson/4745/conspect/30236/" TargetMode="External"/><Relationship Id="rId125" Type="http://schemas.openxmlformats.org/officeDocument/2006/relationships/hyperlink" Target="https://www.yaklass.ru/p/obshchestvoznanie/10-klass/ekonomika-6994640/bankovskaia-deiatelnost-7085146/re-4ac7a0c6-bdf9-4bdf-9cb1-8fc3022ae9f0?ysclid=loihg8pg21281553274" TargetMode="External"/><Relationship Id="rId141" Type="http://schemas.openxmlformats.org/officeDocument/2006/relationships/hyperlink" Target="https://resh.edu.ru/subject/lesson/6154/conspect/326074/" TargetMode="External"/><Relationship Id="rId146" Type="http://schemas.openxmlformats.org/officeDocument/2006/relationships/hyperlink" Target="https://videouroki.net/video/36-mirovaia-torghovlia.html?ysclid=loiiaomyji988919577" TargetMode="External"/><Relationship Id="rId7" Type="http://schemas.openxmlformats.org/officeDocument/2006/relationships/hyperlink" Target="https://cloud.mail.ru/public/8sip/Us5PT9eme/Bogolyubov_prof_new_10_kl_1.pdf" TargetMode="External"/><Relationship Id="rId71" Type="http://schemas.openxmlformats.org/officeDocument/2006/relationships/hyperlink" Target="https://www.yaklass.ru/p/obshchestvoznanie/10-klass/sotcialnaia-psikhologiia-profilnyi-uroven-7137109/vvedenie-v-sotcialnuiu-psikhologiiu-7157594/re-b640a98d-0188-4a49-9944-74059617641e?ysclid=loiecuxqw520354977" TargetMode="External"/><Relationship Id="rId92" Type="http://schemas.openxmlformats.org/officeDocument/2006/relationships/hyperlink" Target="https://infourok.ru/konspekt-uroka-po-ekonomike-ekonomika-kak-nauka-10-klass-5605187.html?ysclid=loif4od8aj241991441" TargetMode="External"/><Relationship Id="rId2" Type="http://schemas.openxmlformats.org/officeDocument/2006/relationships/styles" Target="styles.xml"/><Relationship Id="rId29" Type="http://schemas.openxmlformats.org/officeDocument/2006/relationships/hyperlink" Target="https://cloud.mail.ru/public/8sip/Us5PT9eme/Bogolyubov_prof_new_10_kl_2.pdf" TargetMode="External"/><Relationship Id="rId24" Type="http://schemas.openxmlformats.org/officeDocument/2006/relationships/hyperlink" Target="https://cloud.mail.ru/public/8sip/Us5PT9eme/Bogolyubov_prof_new_10_kl_2.pdf" TargetMode="External"/><Relationship Id="rId40" Type="http://schemas.openxmlformats.org/officeDocument/2006/relationships/hyperlink" Target="https://infourok.ru/prezentaciya-k-uroku-obshestvoznaniya-10-klass-profil-kriterii-obshestvennogo-progressa-6754288.html?ysclid=lmneptnu20922740128" TargetMode="External"/><Relationship Id="rId45" Type="http://schemas.openxmlformats.org/officeDocument/2006/relationships/hyperlink" Target="https://infourok.ru/prezentaciya-po-obschestvoznaniyuprofilniy-uroven-znanie-i-soznanie-3058044.html?ysclid=lmnf86fstn37774505" TargetMode="External"/><Relationship Id="rId66" Type="http://schemas.openxmlformats.org/officeDocument/2006/relationships/hyperlink" Target="https://resh.edu.ru/subject/lesson/4687/main/" TargetMode="External"/><Relationship Id="rId87" Type="http://schemas.openxmlformats.org/officeDocument/2006/relationships/hyperlink" Target="https://infourok.ru/metodicheskaya-razrabotka-uroka-obschestvoznaniya-klass-obschenie-v-informacionnom-mire-1498349.html?ysclid=loif05zfxf645854377" TargetMode="External"/><Relationship Id="rId110" Type="http://schemas.openxmlformats.org/officeDocument/2006/relationships/hyperlink" Target="https://resh.edu.ru/subject/lesson/5982/conspect/170868/" TargetMode="External"/><Relationship Id="rId115" Type="http://schemas.openxmlformats.org/officeDocument/2006/relationships/hyperlink" Target="https://resh.edu.ru/subject/lesson/4047/conspect/77227/" TargetMode="External"/><Relationship Id="rId131" Type="http://schemas.openxmlformats.org/officeDocument/2006/relationships/hyperlink" Target="https://multiurok.ru/files/konspiekt-uroka-po-tiemie-obshchiestviennyie-blagh.html?ysclid=loihql5zfj412454934" TargetMode="External"/><Relationship Id="rId136" Type="http://schemas.openxmlformats.org/officeDocument/2006/relationships/hyperlink" Target="https://resh.edu.ru/subject/lesson/4898/conspect/76106/" TargetMode="External"/><Relationship Id="rId61" Type="http://schemas.openxmlformats.org/officeDocument/2006/relationships/hyperlink" Target="https://ppt-online.org/864882?ysclid=lmnfu846be469424975" TargetMode="External"/><Relationship Id="rId82" Type="http://schemas.openxmlformats.org/officeDocument/2006/relationships/hyperlink" Target="https://infourok.ru/konspekt-uroka-na-temu-mezhlichnostnie-otnosheniya-klass-2948913.html?ysclid=loiet9okdz863744106" TargetMode="External"/><Relationship Id="rId152" Type="http://schemas.openxmlformats.org/officeDocument/2006/relationships/hyperlink" Target="https://cloud.mail.ru/public/8sip/Us5PT9eme/Bogolyubov_prof_new_10_kl_1.pdf" TargetMode="External"/><Relationship Id="rId19" Type="http://schemas.openxmlformats.org/officeDocument/2006/relationships/hyperlink" Target="https://cloud.mail.ru/public/8sip/Us5PT9eme/Bogolyubov_prof_new_10_kl_1.pdf" TargetMode="External"/><Relationship Id="rId14" Type="http://schemas.openxmlformats.org/officeDocument/2006/relationships/hyperlink" Target="https://cloud.mail.ru/public/8sip/Us5PT9eme/Bogolyubov_prof_new_10_kl_1.pdf" TargetMode="External"/><Relationship Id="rId30" Type="http://schemas.openxmlformats.org/officeDocument/2006/relationships/hyperlink" Target="https://cloud.mail.ru/public/8sip/Us5PT9eme/Bogolyubov_prof_new_10_kl_2.pdf" TargetMode="External"/><Relationship Id="rId35" Type="http://schemas.openxmlformats.org/officeDocument/2006/relationships/hyperlink" Target="https://cdnpdf.com/pdf-218370-prezentaciya-k-uroku-obshestvoznaniya-10-klass-profil-socialnaya-filosofiya-v-sisteme-nauk-ob-obshestve?ysclid=lmnegudlun336436148" TargetMode="External"/><Relationship Id="rId56" Type="http://schemas.openxmlformats.org/officeDocument/2006/relationships/hyperlink" Target="https://resh.edu.ru/subject/lesson/4024/main/205294/" TargetMode="External"/><Relationship Id="rId77" Type="http://schemas.openxmlformats.org/officeDocument/2006/relationships/hyperlink" Target="https://infourok.ru/plan-konspekt-po-discipline-psihologiya-na-temu-psihologiya-mezhlichnostnyh-otnoshenij-4195214.html?ysclid=loiem73sej950207479" TargetMode="External"/><Relationship Id="rId100" Type="http://schemas.openxmlformats.org/officeDocument/2006/relationships/hyperlink" Target="https://uchitelya.com/obschestvoznanie/25887-konspekt-uroka-faktory-proizvodstva-10-klass.html" TargetMode="External"/><Relationship Id="rId105" Type="http://schemas.openxmlformats.org/officeDocument/2006/relationships/hyperlink" Target="https://urok.1sept.ru/articles/564062?ysclid=loifx86ft766021237" TargetMode="External"/><Relationship Id="rId126" Type="http://schemas.openxmlformats.org/officeDocument/2006/relationships/hyperlink" Target="https://xn--j1ahfl.xn--p1ai/library/vneurochnoe_zanyatie_po_teme_finansovaya_bezopasnos_192001.html?ysclid=loihlt45f9312575171" TargetMode="External"/><Relationship Id="rId147" Type="http://schemas.openxmlformats.org/officeDocument/2006/relationships/hyperlink" Target="https://resh.edu.ru/subject/lesson/6467/conspect/10137/" TargetMode="External"/><Relationship Id="rId8" Type="http://schemas.openxmlformats.org/officeDocument/2006/relationships/hyperlink" Target="https://cloud.mail.ru/public/8sip/Us5PT9eme/Bogolyubov_prof_new_10_kl_1.pdf" TargetMode="External"/><Relationship Id="rId51" Type="http://schemas.openxmlformats.org/officeDocument/2006/relationships/hyperlink" Target="https://infourok.ru/prezentaciya-po-obschestvoznaniyu-profilniy-uroven-istina-i-eyo-kriterii-3057878.html?ysclid=lmnfg8pusr707938793" TargetMode="External"/><Relationship Id="rId72" Type="http://schemas.openxmlformats.org/officeDocument/2006/relationships/hyperlink" Target="https://infourok.ru/socialnie-otnosheniya-konspekt-po-obschestvoznaniyu-3910768.html?ysclid=loieet8err337340371" TargetMode="External"/><Relationship Id="rId93" Type="http://schemas.openxmlformats.org/officeDocument/2006/relationships/hyperlink" Target="https://www.yaklass.ru/p/obshchestvoznanie/10-klass/ekonomika-6994640/osnovy-ekonomiki-6994641/re-b2442fb8-8b4d-4213-8c15-5d69d5fc7d61?ysclid=loifi0r157883103876" TargetMode="External"/><Relationship Id="rId98" Type="http://schemas.openxmlformats.org/officeDocument/2006/relationships/hyperlink" Target="https://www.yaklass.ru/p/obshchestvoznanie/10-klass/ekonomika-6994640/vliianie-ekonomiki-na-zhizn-cheloveka-7002495/re-3e58aeca-75b0-4694-9e3c-c3661400e6bc?ysclid=loifoil2bk228906076" TargetMode="External"/><Relationship Id="rId121" Type="http://schemas.openxmlformats.org/officeDocument/2006/relationships/hyperlink" Target="https://resh.edu.ru/subject/lesson/4897/conspect/161520/" TargetMode="External"/><Relationship Id="rId142" Type="http://schemas.openxmlformats.org/officeDocument/2006/relationships/hyperlink" Target="https://resh.edu.ru/subject/lesson/5514/conspect/223168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13374</Words>
  <Characters>76237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8</cp:revision>
  <dcterms:created xsi:type="dcterms:W3CDTF">2023-10-31T10:02:00Z</dcterms:created>
  <dcterms:modified xsi:type="dcterms:W3CDTF">2023-11-09T18:21:00Z</dcterms:modified>
</cp:coreProperties>
</file>